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B65F" w14:textId="77777777" w:rsidR="004E6D60" w:rsidRDefault="006C7B3E" w:rsidP="006C7B3E">
      <w:pPr>
        <w:pStyle w:val="Heading1"/>
        <w:jc w:val="center"/>
        <w:rPr>
          <w:rFonts w:ascii="Verdana" w:hAnsi="Verdana"/>
          <w:bCs w:val="0"/>
          <w:sz w:val="24"/>
        </w:rPr>
      </w:pPr>
      <w:r w:rsidRPr="005C42B7">
        <w:rPr>
          <w:rFonts w:ascii="Verdana" w:hAnsi="Verdana"/>
          <w:bCs w:val="0"/>
          <w:sz w:val="24"/>
        </w:rPr>
        <w:t xml:space="preserve">Αίτηση για </w:t>
      </w:r>
      <w:r>
        <w:rPr>
          <w:rFonts w:ascii="Verdana" w:hAnsi="Verdana"/>
          <w:bCs w:val="0"/>
          <w:sz w:val="24"/>
        </w:rPr>
        <w:t xml:space="preserve">θέση </w:t>
      </w:r>
      <w:r w:rsidR="004E6D60">
        <w:rPr>
          <w:rFonts w:ascii="Verdana" w:hAnsi="Verdana"/>
          <w:bCs w:val="0"/>
          <w:sz w:val="24"/>
        </w:rPr>
        <w:t xml:space="preserve">Ειδικού Συνεργάτη </w:t>
      </w:r>
      <w:r w:rsidR="004E6D60" w:rsidRPr="004E6D60">
        <w:rPr>
          <w:rFonts w:ascii="Verdana" w:hAnsi="Verdana"/>
          <w:bCs w:val="0"/>
          <w:sz w:val="24"/>
        </w:rPr>
        <w:t xml:space="preserve">Αγωνιστικού Αθλητισμού </w:t>
      </w:r>
    </w:p>
    <w:p w14:paraId="2946C3AE" w14:textId="763AFB04" w:rsidR="006C7B3E" w:rsidRPr="004E6D60" w:rsidRDefault="004E6D60" w:rsidP="006C7B3E">
      <w:pPr>
        <w:pStyle w:val="Heading1"/>
        <w:jc w:val="center"/>
        <w:rPr>
          <w:rFonts w:ascii="Verdana" w:hAnsi="Verdana"/>
          <w:bCs w:val="0"/>
          <w:sz w:val="24"/>
        </w:rPr>
      </w:pPr>
      <w:r w:rsidRPr="004E6D60">
        <w:rPr>
          <w:rFonts w:ascii="Verdana" w:hAnsi="Verdana"/>
          <w:bCs w:val="0"/>
          <w:sz w:val="24"/>
        </w:rPr>
        <w:t>και Πρωταθλημάτων</w:t>
      </w:r>
    </w:p>
    <w:p w14:paraId="6206C27B" w14:textId="77777777" w:rsidR="006C7B3E" w:rsidRPr="004C4F65" w:rsidRDefault="006C7B3E" w:rsidP="006C7B3E">
      <w:pPr>
        <w:pBdr>
          <w:bottom w:val="single" w:sz="4" w:space="1" w:color="auto"/>
        </w:pBdr>
        <w:jc w:val="center"/>
        <w:rPr>
          <w:rFonts w:ascii="Verdana" w:hAnsi="Verdana"/>
          <w:sz w:val="20"/>
          <w:lang w:val="el-GR"/>
        </w:rPr>
      </w:pPr>
      <w:r w:rsidRPr="004C4F65">
        <w:rPr>
          <w:rFonts w:ascii="Verdana" w:hAnsi="Verdana"/>
          <w:sz w:val="20"/>
          <w:lang w:val="el-GR"/>
        </w:rPr>
        <w:t xml:space="preserve">(Να συμπληρωθεί από τον αιτητή/την </w:t>
      </w:r>
      <w:proofErr w:type="spellStart"/>
      <w:r w:rsidRPr="004C4F65">
        <w:rPr>
          <w:rFonts w:ascii="Verdana" w:hAnsi="Verdana"/>
          <w:sz w:val="20"/>
          <w:lang w:val="el-GR"/>
        </w:rPr>
        <w:t>αιτήτρια</w:t>
      </w:r>
      <w:proofErr w:type="spellEnd"/>
      <w:r w:rsidRPr="004C4F65">
        <w:rPr>
          <w:rFonts w:ascii="Verdana" w:hAnsi="Verdana"/>
          <w:sz w:val="20"/>
          <w:lang w:val="el-GR"/>
        </w:rPr>
        <w:t xml:space="preserve"> ιδιόχειρα)</w:t>
      </w:r>
    </w:p>
    <w:p w14:paraId="0750F989" w14:textId="77777777" w:rsidR="006C7B3E" w:rsidRPr="00516C65" w:rsidRDefault="006C7B3E" w:rsidP="006C7B3E">
      <w:pPr>
        <w:numPr>
          <w:ilvl w:val="0"/>
          <w:numId w:val="22"/>
        </w:numPr>
        <w:spacing w:after="0" w:line="240" w:lineRule="auto"/>
        <w:jc w:val="both"/>
        <w:rPr>
          <w:rFonts w:ascii="Verdana" w:hAnsi="Verdana"/>
          <w:lang w:val="el-GR"/>
        </w:rPr>
      </w:pPr>
      <w:r w:rsidRPr="00516C65">
        <w:rPr>
          <w:rFonts w:ascii="Verdana" w:hAnsi="Verdana"/>
          <w:lang w:val="el-GR"/>
        </w:rPr>
        <w:t>Θέση για την οποία υποβάλλεται η αίτηση</w:t>
      </w:r>
      <w:r w:rsidRPr="004C4F65">
        <w:rPr>
          <w:rFonts w:ascii="Verdana" w:hAnsi="Verdana"/>
          <w:lang w:val="el-GR"/>
        </w:rPr>
        <w:t>:</w:t>
      </w:r>
      <w:r w:rsidRPr="00516C65">
        <w:rPr>
          <w:rFonts w:ascii="Verdana" w:hAnsi="Verdana"/>
          <w:lang w:val="el-GR"/>
        </w:rPr>
        <w:t>____________________________</w:t>
      </w:r>
    </w:p>
    <w:p w14:paraId="48819E56" w14:textId="77777777" w:rsidR="006C7B3E" w:rsidRPr="00516C65" w:rsidRDefault="006C7B3E" w:rsidP="006C7B3E">
      <w:pPr>
        <w:jc w:val="center"/>
        <w:rPr>
          <w:rFonts w:ascii="Verdana" w:hAnsi="Verdana"/>
          <w:lang w:val="el-GR"/>
        </w:rPr>
      </w:pPr>
    </w:p>
    <w:p w14:paraId="490A9578" w14:textId="77777777" w:rsidR="006C7B3E" w:rsidRPr="00516C65" w:rsidRDefault="006C7B3E" w:rsidP="006C7B3E">
      <w:pPr>
        <w:pStyle w:val="Header"/>
        <w:jc w:val="center"/>
        <w:rPr>
          <w:rFonts w:ascii="Verdana" w:hAnsi="Verdana"/>
          <w:b/>
          <w:caps/>
          <w:lang w:val="el-GR"/>
        </w:rPr>
      </w:pPr>
      <w:r w:rsidRPr="00516C65">
        <w:rPr>
          <w:rFonts w:ascii="Verdana" w:hAnsi="Verdana"/>
          <w:b/>
          <w:caps/>
          <w:lang w:val="el-GR"/>
        </w:rPr>
        <w:t>Προσωπικά στοιχεία αιτητή – αιτήτριας</w:t>
      </w:r>
    </w:p>
    <w:p w14:paraId="3615045F" w14:textId="77777777" w:rsidR="006C7B3E" w:rsidRPr="004C4F65" w:rsidRDefault="006C7B3E" w:rsidP="006C7B3E">
      <w:pPr>
        <w:rPr>
          <w:rFonts w:ascii="Verdana" w:hAnsi="Verdana"/>
          <w:lang w:val="el-GR"/>
        </w:rPr>
      </w:pPr>
    </w:p>
    <w:p w14:paraId="5F5579F1" w14:textId="77777777" w:rsidR="006C7B3E" w:rsidRPr="00516C65" w:rsidRDefault="006C7B3E" w:rsidP="006C7B3E">
      <w:pPr>
        <w:numPr>
          <w:ilvl w:val="0"/>
          <w:numId w:val="22"/>
        </w:numPr>
        <w:spacing w:after="0" w:line="240" w:lineRule="auto"/>
        <w:jc w:val="both"/>
        <w:rPr>
          <w:rFonts w:ascii="Verdana" w:hAnsi="Verdana"/>
          <w:lang w:val="el-GR"/>
        </w:rPr>
      </w:pPr>
      <w:r w:rsidRPr="00516C65">
        <w:rPr>
          <w:rFonts w:ascii="Verdana" w:hAnsi="Verdana"/>
          <w:lang w:val="el-GR"/>
        </w:rPr>
        <w:t>Όνομα:</w:t>
      </w:r>
      <w:r w:rsidRPr="00516C65">
        <w:rPr>
          <w:rFonts w:ascii="Verdana" w:hAnsi="Verdana"/>
          <w:lang w:val="el-GR"/>
        </w:rPr>
        <w:tab/>
      </w:r>
      <w:r w:rsidRPr="00516C65">
        <w:rPr>
          <w:rFonts w:ascii="Verdana" w:hAnsi="Verdana"/>
          <w:lang w:val="el-GR"/>
        </w:rPr>
        <w:tab/>
      </w:r>
      <w:bookmarkStart w:id="0" w:name="_Hlk6480430"/>
      <w:r w:rsidRPr="00516C65">
        <w:rPr>
          <w:rFonts w:ascii="Verdana" w:hAnsi="Verdana"/>
          <w:lang w:val="el-GR"/>
        </w:rPr>
        <w:t>_____________________________________________</w:t>
      </w:r>
      <w:bookmarkEnd w:id="0"/>
      <w:r w:rsidRPr="00516C65">
        <w:rPr>
          <w:rFonts w:ascii="Verdana" w:hAnsi="Verdana"/>
          <w:lang w:val="el-GR"/>
        </w:rPr>
        <w:t>____</w:t>
      </w:r>
      <w:r>
        <w:rPr>
          <w:rFonts w:ascii="Verdana" w:hAnsi="Verdana"/>
        </w:rPr>
        <w:t>___</w:t>
      </w:r>
    </w:p>
    <w:p w14:paraId="6D33ECB0" w14:textId="77777777" w:rsidR="006C7B3E" w:rsidRPr="004C4F65" w:rsidRDefault="006C7B3E" w:rsidP="006C7B3E">
      <w:pPr>
        <w:ind w:left="360"/>
        <w:rPr>
          <w:rFonts w:ascii="Verdana" w:hAnsi="Verdana"/>
          <w:lang w:val="el-GR"/>
        </w:rPr>
      </w:pPr>
    </w:p>
    <w:p w14:paraId="7C0C097B" w14:textId="77777777" w:rsidR="006C7B3E" w:rsidRDefault="006C7B3E" w:rsidP="006C7B3E">
      <w:pPr>
        <w:numPr>
          <w:ilvl w:val="0"/>
          <w:numId w:val="22"/>
        </w:numPr>
        <w:spacing w:after="0" w:line="240" w:lineRule="auto"/>
        <w:jc w:val="both"/>
        <w:rPr>
          <w:lang w:val="el-GR"/>
        </w:rPr>
      </w:pPr>
      <w:r w:rsidRPr="001D4501">
        <w:rPr>
          <w:rFonts w:ascii="Verdana" w:hAnsi="Verdana"/>
          <w:lang w:val="el-GR"/>
        </w:rPr>
        <w:t xml:space="preserve">Επώνυμο: </w:t>
      </w:r>
      <w:r w:rsidRPr="001D4501">
        <w:rPr>
          <w:sz w:val="20"/>
          <w:lang w:val="el-GR"/>
        </w:rPr>
        <w:t>(Όπως αναγράφεται στο δελτίο ταυτότητας):</w:t>
      </w:r>
      <w:r w:rsidRPr="001D4501">
        <w:rPr>
          <w:lang w:val="el-GR"/>
        </w:rPr>
        <w:tab/>
      </w:r>
    </w:p>
    <w:p w14:paraId="1C81FA2F" w14:textId="6CAE50B1" w:rsidR="006C7B3E" w:rsidRPr="006C7B3E" w:rsidRDefault="006C7B3E" w:rsidP="006C7B3E">
      <w:pPr>
        <w:ind w:left="360"/>
        <w:jc w:val="both"/>
        <w:rPr>
          <w:lang w:val="el-GR"/>
        </w:rPr>
      </w:pPr>
      <w:r w:rsidRPr="001D4501">
        <w:rPr>
          <w:lang w:val="el-GR"/>
        </w:rPr>
        <w:t>______________________________</w:t>
      </w:r>
      <w:r w:rsidRPr="006C7B3E">
        <w:rPr>
          <w:lang w:val="el-GR"/>
        </w:rPr>
        <w:t>___________________________________________________</w:t>
      </w:r>
    </w:p>
    <w:p w14:paraId="4167998B" w14:textId="77777777" w:rsidR="006C7B3E" w:rsidRDefault="006C7B3E" w:rsidP="006C7B3E">
      <w:pPr>
        <w:pStyle w:val="BodyTextIndent"/>
        <w:spacing w:before="120"/>
        <w:ind w:left="357"/>
        <w:rPr>
          <w:sz w:val="20"/>
        </w:rPr>
      </w:pPr>
      <w:r w:rsidRPr="004C4F65">
        <w:rPr>
          <w:sz w:val="20"/>
        </w:rPr>
        <w:t>(Άλλο από αυτό που αναγράφεται στο δελτίο</w:t>
      </w:r>
      <w:r w:rsidRPr="001D4501">
        <w:rPr>
          <w:sz w:val="20"/>
        </w:rPr>
        <w:t xml:space="preserve"> </w:t>
      </w:r>
      <w:r w:rsidRPr="004C4F65">
        <w:rPr>
          <w:sz w:val="20"/>
        </w:rPr>
        <w:t>ταυτότητας):</w:t>
      </w:r>
    </w:p>
    <w:p w14:paraId="7111C775" w14:textId="6CCFBDF2" w:rsidR="006C7B3E" w:rsidRPr="001D4501" w:rsidRDefault="006C7B3E" w:rsidP="00BD6CFF">
      <w:pPr>
        <w:pStyle w:val="BodyTextIndent"/>
        <w:spacing w:before="120"/>
        <w:ind w:left="357"/>
        <w:rPr>
          <w:sz w:val="20"/>
          <w:lang w:val="en-GB"/>
        </w:rPr>
      </w:pPr>
      <w:r w:rsidRPr="004C4F65">
        <w:rPr>
          <w:sz w:val="20"/>
        </w:rPr>
        <w:tab/>
      </w:r>
      <w:r w:rsidRPr="00516C65">
        <w:rPr>
          <w:sz w:val="22"/>
        </w:rPr>
        <w:t>_____________________________</w:t>
      </w:r>
      <w:r>
        <w:rPr>
          <w:sz w:val="22"/>
          <w:lang w:val="en-GB"/>
        </w:rPr>
        <w:t>___________________________________</w:t>
      </w:r>
    </w:p>
    <w:p w14:paraId="521DCEAF" w14:textId="77777777" w:rsidR="006C7B3E" w:rsidRPr="004C4F65" w:rsidRDefault="006C7B3E" w:rsidP="006C7B3E">
      <w:pPr>
        <w:rPr>
          <w:rFonts w:ascii="Verdana" w:hAnsi="Verdana"/>
          <w:lang w:val="el-GR"/>
        </w:rPr>
      </w:pPr>
    </w:p>
    <w:p w14:paraId="5C8F0117" w14:textId="78B6E851" w:rsidR="006C7B3E" w:rsidRPr="00516C65" w:rsidRDefault="006C7B3E" w:rsidP="006C7B3E">
      <w:pPr>
        <w:numPr>
          <w:ilvl w:val="0"/>
          <w:numId w:val="22"/>
        </w:numPr>
        <w:spacing w:after="0" w:line="240" w:lineRule="auto"/>
        <w:jc w:val="both"/>
        <w:rPr>
          <w:rFonts w:ascii="Verdana" w:hAnsi="Verdana"/>
          <w:lang w:val="el-GR"/>
        </w:rPr>
      </w:pPr>
      <w:r w:rsidRPr="00516C65">
        <w:rPr>
          <w:rFonts w:ascii="Verdana" w:hAnsi="Verdana"/>
          <w:lang w:val="el-GR"/>
        </w:rPr>
        <w:t>Ταυτότητα</w:t>
      </w:r>
      <w:r w:rsidR="00BD6CFF">
        <w:rPr>
          <w:rFonts w:ascii="Verdana" w:hAnsi="Verdana"/>
          <w:lang w:val="el-GR"/>
        </w:rPr>
        <w:t>:</w:t>
      </w:r>
      <w:r w:rsidRPr="00516C65">
        <w:rPr>
          <w:rFonts w:ascii="Verdana" w:hAnsi="Verdana"/>
          <w:lang w:val="el-GR"/>
        </w:rPr>
        <w:tab/>
      </w:r>
      <w:r w:rsidRPr="00516C65">
        <w:rPr>
          <w:rFonts w:ascii="Verdana" w:hAnsi="Verdana"/>
          <w:lang w:val="el-GR"/>
        </w:rPr>
        <w:tab/>
        <w:t>Κυπριακή ___</w:t>
      </w:r>
      <w:r w:rsidRPr="00516C65">
        <w:rPr>
          <w:rFonts w:ascii="Verdana" w:hAnsi="Verdana"/>
          <w:lang w:val="el-GR"/>
        </w:rPr>
        <w:tab/>
        <w:t>Άλλη ___</w:t>
      </w:r>
    </w:p>
    <w:p w14:paraId="7529B04F" w14:textId="77777777" w:rsidR="006C7B3E" w:rsidRPr="004C4F65" w:rsidRDefault="006C7B3E" w:rsidP="006C7B3E">
      <w:pPr>
        <w:ind w:left="5040"/>
        <w:jc w:val="both"/>
        <w:rPr>
          <w:rFonts w:ascii="Verdana" w:hAnsi="Verdana"/>
          <w:sz w:val="20"/>
          <w:lang w:val="el-GR"/>
        </w:rPr>
      </w:pPr>
      <w:r w:rsidRPr="004C4F65">
        <w:rPr>
          <w:rFonts w:ascii="Verdana" w:hAnsi="Verdana"/>
          <w:sz w:val="20"/>
          <w:lang w:val="el-GR"/>
        </w:rPr>
        <w:t>(Αν άλλη, να αναφερθεί</w:t>
      </w:r>
    </w:p>
    <w:p w14:paraId="5B5DC88C" w14:textId="77777777" w:rsidR="006C7B3E" w:rsidRPr="004C4F65" w:rsidRDefault="006C7B3E" w:rsidP="006C7B3E">
      <w:pPr>
        <w:ind w:left="5040"/>
        <w:jc w:val="both"/>
        <w:rPr>
          <w:rFonts w:ascii="Verdana" w:hAnsi="Verdana"/>
          <w:lang w:val="el-GR"/>
        </w:rPr>
      </w:pPr>
      <w:r w:rsidRPr="004C4F65">
        <w:rPr>
          <w:rFonts w:ascii="Verdana" w:hAnsi="Verdana"/>
          <w:sz w:val="20"/>
          <w:lang w:val="el-GR"/>
        </w:rPr>
        <w:t>ποιας χώρας)</w:t>
      </w:r>
      <w:r w:rsidRPr="004C4F65">
        <w:rPr>
          <w:rFonts w:ascii="Verdana" w:hAnsi="Verdana"/>
          <w:sz w:val="20"/>
          <w:lang w:val="el-GR"/>
        </w:rPr>
        <w:tab/>
      </w:r>
      <w:r w:rsidRPr="00516C65">
        <w:rPr>
          <w:rFonts w:ascii="Verdana" w:hAnsi="Verdana"/>
          <w:lang w:val="el-GR"/>
        </w:rPr>
        <w:t>____________________</w:t>
      </w:r>
    </w:p>
    <w:p w14:paraId="37E39AD2" w14:textId="77777777" w:rsidR="006C7B3E" w:rsidRPr="001D4501" w:rsidRDefault="006C7B3E" w:rsidP="006C7B3E">
      <w:pPr>
        <w:pStyle w:val="BodyTextIndent"/>
        <w:spacing w:before="120"/>
        <w:ind w:left="357"/>
        <w:rPr>
          <w:sz w:val="20"/>
        </w:rPr>
      </w:pPr>
      <w:r w:rsidRPr="001D4501">
        <w:rPr>
          <w:sz w:val="20"/>
        </w:rPr>
        <w:t>[</w:t>
      </w:r>
      <w:r w:rsidRPr="004C4F65">
        <w:rPr>
          <w:sz w:val="20"/>
        </w:rPr>
        <w:t>Να επισυναφθεί αντίγραφο του δελτίου ταυτότητας (και οι δύο όψεις)</w:t>
      </w:r>
      <w:r w:rsidRPr="001D4501">
        <w:rPr>
          <w:sz w:val="20"/>
        </w:rPr>
        <w:t>]</w:t>
      </w:r>
    </w:p>
    <w:p w14:paraId="31B73CB6" w14:textId="77777777" w:rsidR="006C7B3E" w:rsidRPr="004C4F65" w:rsidRDefault="006C7B3E" w:rsidP="006C7B3E">
      <w:pPr>
        <w:jc w:val="both"/>
        <w:rPr>
          <w:rFonts w:ascii="Verdana" w:hAnsi="Verdana"/>
          <w:lang w:val="el-GR"/>
        </w:rPr>
      </w:pPr>
    </w:p>
    <w:p w14:paraId="5DA0E476" w14:textId="77777777" w:rsidR="006C7B3E" w:rsidRPr="00516C65" w:rsidRDefault="006C7B3E" w:rsidP="006C7B3E">
      <w:pPr>
        <w:numPr>
          <w:ilvl w:val="0"/>
          <w:numId w:val="22"/>
        </w:numPr>
        <w:spacing w:after="0" w:line="240" w:lineRule="auto"/>
        <w:jc w:val="both"/>
        <w:rPr>
          <w:rFonts w:ascii="Verdana" w:hAnsi="Verdana"/>
          <w:lang w:val="el-GR"/>
        </w:rPr>
      </w:pPr>
      <w:r w:rsidRPr="00516C65">
        <w:rPr>
          <w:rFonts w:ascii="Verdana" w:hAnsi="Verdana"/>
          <w:lang w:val="el-GR"/>
        </w:rPr>
        <w:t>Αριθμός δελτίου ταυτότητας:</w:t>
      </w:r>
      <w:r w:rsidRPr="004C4F65">
        <w:rPr>
          <w:rFonts w:ascii="Verdana" w:hAnsi="Verdana"/>
          <w:lang w:val="el-GR"/>
        </w:rPr>
        <w:tab/>
      </w:r>
      <w:r w:rsidRPr="004C4F65">
        <w:rPr>
          <w:rFonts w:ascii="Verdana" w:hAnsi="Verdana"/>
          <w:lang w:val="el-GR"/>
        </w:rPr>
        <w:tab/>
      </w:r>
      <w:r w:rsidRPr="00516C65">
        <w:rPr>
          <w:rFonts w:ascii="Verdana" w:hAnsi="Verdana"/>
          <w:lang w:val="el-GR"/>
        </w:rPr>
        <w:t>______________________________</w:t>
      </w:r>
    </w:p>
    <w:p w14:paraId="0069749D" w14:textId="77777777" w:rsidR="006C7B3E" w:rsidRPr="004C4F65" w:rsidRDefault="006C7B3E" w:rsidP="006C7B3E">
      <w:pPr>
        <w:jc w:val="both"/>
        <w:rPr>
          <w:rFonts w:ascii="Verdana" w:hAnsi="Verdana"/>
          <w:lang w:val="el-GR"/>
        </w:rPr>
      </w:pPr>
    </w:p>
    <w:p w14:paraId="68AB542B" w14:textId="77777777" w:rsidR="006C7B3E" w:rsidRPr="004C4F65" w:rsidRDefault="006C7B3E" w:rsidP="006C7B3E">
      <w:pPr>
        <w:numPr>
          <w:ilvl w:val="0"/>
          <w:numId w:val="22"/>
        </w:numPr>
        <w:spacing w:after="0" w:line="240" w:lineRule="auto"/>
        <w:jc w:val="both"/>
        <w:rPr>
          <w:rFonts w:ascii="Verdana" w:hAnsi="Verdana"/>
          <w:lang w:val="el-GR"/>
        </w:rPr>
      </w:pPr>
      <w:r w:rsidRPr="00516C65">
        <w:rPr>
          <w:rFonts w:ascii="Verdana" w:hAnsi="Verdana"/>
          <w:lang w:val="el-GR"/>
        </w:rPr>
        <w:t>Αριθμός Κοινωνικών Ασφαλίσεων:</w:t>
      </w:r>
      <w:r w:rsidRPr="00516C65">
        <w:rPr>
          <w:rFonts w:ascii="Verdana" w:hAnsi="Verdana"/>
          <w:lang w:val="el-GR"/>
        </w:rPr>
        <w:tab/>
        <w:t>______________________________</w:t>
      </w:r>
    </w:p>
    <w:p w14:paraId="0FC8EB1D" w14:textId="77777777" w:rsidR="006C7B3E" w:rsidRPr="004C4F65" w:rsidRDefault="006C7B3E" w:rsidP="006C7B3E">
      <w:pPr>
        <w:pStyle w:val="BodyTextIndent"/>
        <w:ind w:left="357"/>
        <w:rPr>
          <w:sz w:val="20"/>
        </w:rPr>
      </w:pPr>
      <w:r w:rsidRPr="004C4F65">
        <w:rPr>
          <w:sz w:val="20"/>
        </w:rPr>
        <w:t xml:space="preserve">(Να συμπληρωθεί μόνο αν ο αιτητής/ η </w:t>
      </w:r>
      <w:proofErr w:type="spellStart"/>
      <w:r w:rsidRPr="004C4F65">
        <w:rPr>
          <w:sz w:val="20"/>
        </w:rPr>
        <w:t>αιτήτρια</w:t>
      </w:r>
      <w:proofErr w:type="spellEnd"/>
      <w:r w:rsidRPr="004C4F65">
        <w:rPr>
          <w:sz w:val="20"/>
        </w:rPr>
        <w:t xml:space="preserve"> είναι εγγεγραμμένος/η στο Σύστημα Κοινωνικών Ασφαλίσεων Κύπρου)</w:t>
      </w:r>
    </w:p>
    <w:p w14:paraId="29F07235" w14:textId="77777777" w:rsidR="006C7B3E" w:rsidRPr="004C4F65" w:rsidRDefault="006C7B3E" w:rsidP="006C7B3E">
      <w:pPr>
        <w:jc w:val="both"/>
        <w:rPr>
          <w:rFonts w:ascii="Verdana" w:hAnsi="Verdana"/>
          <w:lang w:val="el-GR"/>
        </w:rPr>
      </w:pPr>
    </w:p>
    <w:p w14:paraId="085A175A" w14:textId="77777777" w:rsidR="006C7B3E" w:rsidRPr="004C4F65" w:rsidRDefault="006C7B3E" w:rsidP="006C7B3E">
      <w:pPr>
        <w:numPr>
          <w:ilvl w:val="0"/>
          <w:numId w:val="22"/>
        </w:numPr>
        <w:spacing w:after="0" w:line="240" w:lineRule="auto"/>
        <w:jc w:val="both"/>
        <w:rPr>
          <w:rFonts w:ascii="Verdana" w:hAnsi="Verdana"/>
          <w:lang w:val="el-GR"/>
        </w:rPr>
      </w:pPr>
      <w:r w:rsidRPr="00516C65">
        <w:rPr>
          <w:rFonts w:ascii="Verdana" w:hAnsi="Verdana"/>
          <w:lang w:val="el-GR"/>
        </w:rPr>
        <w:t>Ημερομηνία γέννησης:</w:t>
      </w:r>
      <w:r w:rsidRPr="004C4F65">
        <w:rPr>
          <w:rFonts w:ascii="Verdana" w:hAnsi="Verdana"/>
          <w:lang w:val="el-GR"/>
        </w:rPr>
        <w:tab/>
      </w:r>
      <w:r w:rsidRPr="004C4F65">
        <w:rPr>
          <w:rFonts w:ascii="Verdana" w:hAnsi="Verdana"/>
          <w:lang w:val="el-GR"/>
        </w:rPr>
        <w:tab/>
      </w:r>
      <w:r w:rsidRPr="004C4F65">
        <w:rPr>
          <w:rFonts w:ascii="Verdana" w:hAnsi="Verdana"/>
          <w:lang w:val="el-GR"/>
        </w:rPr>
        <w:tab/>
      </w:r>
      <w:r w:rsidRPr="00516C65">
        <w:rPr>
          <w:rFonts w:ascii="Verdana" w:hAnsi="Verdana"/>
          <w:lang w:val="el-GR"/>
        </w:rPr>
        <w:t>______________________________</w:t>
      </w:r>
    </w:p>
    <w:p w14:paraId="033E7EBD" w14:textId="77777777" w:rsidR="006C7B3E" w:rsidRPr="004C4F65" w:rsidRDefault="006C7B3E" w:rsidP="006C7B3E">
      <w:pPr>
        <w:rPr>
          <w:rFonts w:ascii="Verdana" w:hAnsi="Verdana"/>
          <w:lang w:val="el-GR"/>
        </w:rPr>
      </w:pPr>
    </w:p>
    <w:p w14:paraId="0F90BE21" w14:textId="77777777" w:rsidR="006C7B3E" w:rsidRPr="00516C65" w:rsidRDefault="006C7B3E" w:rsidP="006C7B3E">
      <w:pPr>
        <w:numPr>
          <w:ilvl w:val="0"/>
          <w:numId w:val="22"/>
        </w:numPr>
        <w:spacing w:after="0" w:line="240" w:lineRule="auto"/>
        <w:jc w:val="both"/>
        <w:rPr>
          <w:rFonts w:ascii="Verdana" w:hAnsi="Verdana"/>
          <w:lang w:val="el-GR"/>
        </w:rPr>
      </w:pPr>
      <w:r w:rsidRPr="00516C65">
        <w:rPr>
          <w:rFonts w:ascii="Verdana" w:hAnsi="Verdana"/>
          <w:lang w:val="el-GR"/>
        </w:rPr>
        <w:t>Επάγγελμα ή ενασχόληση:</w:t>
      </w:r>
      <w:r w:rsidRPr="004C4F65">
        <w:rPr>
          <w:rFonts w:ascii="Verdana" w:hAnsi="Verdana"/>
          <w:lang w:val="el-GR"/>
        </w:rPr>
        <w:tab/>
      </w:r>
      <w:r w:rsidRPr="004C4F65">
        <w:rPr>
          <w:rFonts w:ascii="Verdana" w:hAnsi="Verdana"/>
          <w:lang w:val="el-GR"/>
        </w:rPr>
        <w:tab/>
      </w:r>
      <w:r w:rsidRPr="00516C65">
        <w:rPr>
          <w:rFonts w:ascii="Verdana" w:hAnsi="Verdana"/>
          <w:lang w:val="el-GR"/>
        </w:rPr>
        <w:t>______________________________</w:t>
      </w:r>
    </w:p>
    <w:p w14:paraId="3EDAA493" w14:textId="77777777" w:rsidR="006C7B3E" w:rsidRPr="004C4F65" w:rsidRDefault="006C7B3E" w:rsidP="006C7B3E">
      <w:pPr>
        <w:rPr>
          <w:rFonts w:ascii="Verdana" w:hAnsi="Verdana"/>
          <w:lang w:val="el-GR"/>
        </w:rPr>
      </w:pPr>
    </w:p>
    <w:p w14:paraId="64E868CD" w14:textId="77777777" w:rsidR="006C7B3E" w:rsidRDefault="006C7B3E" w:rsidP="006C7B3E">
      <w:pPr>
        <w:numPr>
          <w:ilvl w:val="0"/>
          <w:numId w:val="22"/>
        </w:numPr>
        <w:spacing w:after="0" w:line="240" w:lineRule="auto"/>
        <w:jc w:val="both"/>
        <w:rPr>
          <w:rFonts w:ascii="Verdana" w:hAnsi="Verdana"/>
          <w:lang w:val="el-GR"/>
        </w:rPr>
      </w:pPr>
      <w:r w:rsidRPr="00516C65">
        <w:rPr>
          <w:rFonts w:ascii="Verdana" w:hAnsi="Verdana"/>
          <w:lang w:val="el-GR"/>
        </w:rPr>
        <w:t>Διεύθυνση για αλληλογραφία:</w:t>
      </w:r>
    </w:p>
    <w:p w14:paraId="68877749" w14:textId="77777777" w:rsidR="00BD6CFF" w:rsidRDefault="00BD6CFF" w:rsidP="006C7B3E">
      <w:pPr>
        <w:pStyle w:val="BodyTextIndent2"/>
        <w:ind w:left="0"/>
        <w:rPr>
          <w:sz w:val="22"/>
        </w:rPr>
      </w:pPr>
    </w:p>
    <w:p w14:paraId="430972AA" w14:textId="6AFC34EE" w:rsidR="006C7B3E" w:rsidRPr="00516C65" w:rsidRDefault="00BD6CFF" w:rsidP="006C7B3E">
      <w:pPr>
        <w:pStyle w:val="BodyTextIndent2"/>
        <w:ind w:left="0"/>
        <w:rPr>
          <w:sz w:val="22"/>
        </w:rPr>
      </w:pPr>
      <w:r>
        <w:rPr>
          <w:sz w:val="22"/>
        </w:rPr>
        <w:tab/>
      </w:r>
      <w:r>
        <w:rPr>
          <w:sz w:val="22"/>
        </w:rPr>
        <w:tab/>
      </w:r>
      <w:r w:rsidR="006C7B3E" w:rsidRPr="00516C65">
        <w:rPr>
          <w:sz w:val="22"/>
        </w:rPr>
        <w:t xml:space="preserve">Οδός και αριθμός ή </w:t>
      </w:r>
      <w:proofErr w:type="spellStart"/>
      <w:r w:rsidR="006C7B3E" w:rsidRPr="00516C65">
        <w:rPr>
          <w:sz w:val="22"/>
        </w:rPr>
        <w:t>Ταχ</w:t>
      </w:r>
      <w:proofErr w:type="spellEnd"/>
      <w:r w:rsidR="006C7B3E" w:rsidRPr="00516C65">
        <w:rPr>
          <w:sz w:val="22"/>
        </w:rPr>
        <w:t>. Κιβώτιο:</w:t>
      </w:r>
      <w:r w:rsidR="006C7B3E" w:rsidRPr="00516C65">
        <w:rPr>
          <w:sz w:val="22"/>
        </w:rPr>
        <w:tab/>
        <w:t>______________________________</w:t>
      </w:r>
    </w:p>
    <w:p w14:paraId="5C80B6B4" w14:textId="77777777" w:rsidR="006C7B3E" w:rsidRPr="00516C65" w:rsidRDefault="006C7B3E" w:rsidP="00BD6CFF">
      <w:pPr>
        <w:pStyle w:val="BodyTextIndent2"/>
        <w:ind w:left="1440"/>
        <w:rPr>
          <w:sz w:val="22"/>
        </w:rPr>
      </w:pPr>
      <w:r w:rsidRPr="00516C65">
        <w:rPr>
          <w:sz w:val="22"/>
        </w:rPr>
        <w:t>__________________________________________________________</w:t>
      </w:r>
    </w:p>
    <w:p w14:paraId="50EDF427" w14:textId="77777777" w:rsidR="006C7B3E" w:rsidRPr="00516C65" w:rsidRDefault="006C7B3E" w:rsidP="006C7B3E">
      <w:pPr>
        <w:pStyle w:val="BodyTextIndent2"/>
        <w:rPr>
          <w:sz w:val="22"/>
        </w:rPr>
      </w:pPr>
      <w:r w:rsidRPr="00516C65">
        <w:rPr>
          <w:sz w:val="22"/>
        </w:rPr>
        <w:t>Δήμος/Κοινότητα/Επαρχία:</w:t>
      </w:r>
      <w:r w:rsidRPr="00516C65">
        <w:rPr>
          <w:sz w:val="22"/>
        </w:rPr>
        <w:tab/>
      </w:r>
      <w:r w:rsidRPr="00516C65">
        <w:rPr>
          <w:sz w:val="22"/>
        </w:rPr>
        <w:tab/>
        <w:t>______________________________</w:t>
      </w:r>
    </w:p>
    <w:p w14:paraId="53BC5110" w14:textId="77777777" w:rsidR="006C7B3E" w:rsidRPr="00516C65" w:rsidRDefault="006C7B3E" w:rsidP="006C7B3E">
      <w:pPr>
        <w:pStyle w:val="BodyTextIndent2"/>
        <w:rPr>
          <w:sz w:val="22"/>
        </w:rPr>
      </w:pPr>
      <w:proofErr w:type="spellStart"/>
      <w:r w:rsidRPr="00516C65">
        <w:rPr>
          <w:sz w:val="22"/>
        </w:rPr>
        <w:t>Ταχ</w:t>
      </w:r>
      <w:proofErr w:type="spellEnd"/>
      <w:r w:rsidRPr="00516C65">
        <w:rPr>
          <w:sz w:val="22"/>
        </w:rPr>
        <w:t>. Κώδικας:</w:t>
      </w:r>
      <w:r w:rsidRPr="00516C65">
        <w:rPr>
          <w:sz w:val="22"/>
        </w:rPr>
        <w:tab/>
      </w:r>
      <w:r w:rsidRPr="00516C65">
        <w:rPr>
          <w:sz w:val="22"/>
        </w:rPr>
        <w:tab/>
      </w:r>
      <w:r w:rsidRPr="00516C65">
        <w:rPr>
          <w:sz w:val="22"/>
        </w:rPr>
        <w:tab/>
      </w:r>
      <w:r w:rsidRPr="00516C65">
        <w:rPr>
          <w:sz w:val="22"/>
        </w:rPr>
        <w:tab/>
        <w:t>______________________________</w:t>
      </w:r>
    </w:p>
    <w:p w14:paraId="7A7EA4EE" w14:textId="77777777" w:rsidR="006C7B3E" w:rsidRPr="00516C65" w:rsidRDefault="006C7B3E" w:rsidP="006C7B3E">
      <w:pPr>
        <w:pStyle w:val="BodyTextIndent2"/>
        <w:rPr>
          <w:sz w:val="22"/>
        </w:rPr>
      </w:pPr>
      <w:r w:rsidRPr="00516C65">
        <w:rPr>
          <w:sz w:val="22"/>
        </w:rPr>
        <w:t>Χώρα:</w:t>
      </w:r>
      <w:r w:rsidRPr="00516C65">
        <w:rPr>
          <w:sz w:val="22"/>
        </w:rPr>
        <w:tab/>
      </w:r>
      <w:r w:rsidRPr="00516C65">
        <w:rPr>
          <w:sz w:val="22"/>
        </w:rPr>
        <w:tab/>
      </w:r>
      <w:r w:rsidRPr="00516C65">
        <w:rPr>
          <w:sz w:val="22"/>
        </w:rPr>
        <w:tab/>
      </w:r>
      <w:r w:rsidRPr="00516C65">
        <w:rPr>
          <w:sz w:val="22"/>
        </w:rPr>
        <w:tab/>
      </w:r>
      <w:r w:rsidRPr="00516C65">
        <w:rPr>
          <w:sz w:val="22"/>
        </w:rPr>
        <w:tab/>
        <w:t>______________________________</w:t>
      </w:r>
    </w:p>
    <w:p w14:paraId="678A41A9" w14:textId="77777777" w:rsidR="006C7B3E" w:rsidRPr="00516C65" w:rsidRDefault="006C7B3E" w:rsidP="006C7B3E">
      <w:pPr>
        <w:rPr>
          <w:rFonts w:ascii="Verdana" w:hAnsi="Verdana"/>
          <w:lang w:val="el-GR"/>
        </w:rPr>
      </w:pPr>
    </w:p>
    <w:p w14:paraId="3E05CC55" w14:textId="77777777" w:rsidR="006C7B3E" w:rsidRDefault="006C7B3E" w:rsidP="006C7B3E">
      <w:pPr>
        <w:numPr>
          <w:ilvl w:val="0"/>
          <w:numId w:val="22"/>
        </w:numPr>
        <w:spacing w:after="0" w:line="240" w:lineRule="auto"/>
        <w:jc w:val="both"/>
        <w:rPr>
          <w:rFonts w:ascii="Verdana" w:hAnsi="Verdana"/>
          <w:lang w:val="el-GR"/>
        </w:rPr>
      </w:pPr>
      <w:r w:rsidRPr="00516C65">
        <w:rPr>
          <w:rFonts w:ascii="Verdana" w:hAnsi="Verdana"/>
          <w:lang w:val="el-GR"/>
        </w:rPr>
        <w:lastRenderedPageBreak/>
        <w:t>Τηλέφωνα επικοινωνίας:</w:t>
      </w:r>
      <w:r w:rsidRPr="004C4F65">
        <w:rPr>
          <w:rFonts w:ascii="Verdana" w:hAnsi="Verdana"/>
          <w:lang w:val="el-GR"/>
        </w:rPr>
        <w:tab/>
      </w:r>
      <w:r w:rsidRPr="004C4F65">
        <w:rPr>
          <w:rFonts w:ascii="Verdana" w:hAnsi="Verdana"/>
          <w:lang w:val="el-GR"/>
        </w:rPr>
        <w:tab/>
      </w:r>
      <w:r w:rsidRPr="00516C65">
        <w:rPr>
          <w:rFonts w:ascii="Verdana" w:hAnsi="Verdana"/>
          <w:lang w:val="el-GR"/>
        </w:rPr>
        <w:t>______________________________</w:t>
      </w:r>
    </w:p>
    <w:p w14:paraId="7F7CADD8" w14:textId="77777777" w:rsidR="006C7B3E" w:rsidRDefault="006C7B3E" w:rsidP="006C7B3E">
      <w:pPr>
        <w:ind w:left="360"/>
        <w:jc w:val="both"/>
        <w:rPr>
          <w:rFonts w:ascii="Verdana" w:hAnsi="Verdana"/>
          <w:lang w:val="el-GR"/>
        </w:rPr>
      </w:pPr>
    </w:p>
    <w:p w14:paraId="6D2636EB" w14:textId="77777777" w:rsidR="006C7B3E" w:rsidRPr="00622700" w:rsidRDefault="006C7B3E" w:rsidP="006C7B3E">
      <w:pPr>
        <w:numPr>
          <w:ilvl w:val="0"/>
          <w:numId w:val="22"/>
        </w:numPr>
        <w:spacing w:after="0" w:line="240" w:lineRule="auto"/>
        <w:jc w:val="both"/>
        <w:rPr>
          <w:rFonts w:ascii="Verdana" w:hAnsi="Verdana"/>
          <w:lang w:val="el-GR"/>
        </w:rPr>
      </w:pPr>
      <w:r w:rsidRPr="00622700">
        <w:rPr>
          <w:rFonts w:ascii="Verdana" w:hAnsi="Verdana"/>
          <w:lang w:val="el-GR"/>
        </w:rPr>
        <w:t xml:space="preserve">Email: </w:t>
      </w:r>
      <w:r>
        <w:rPr>
          <w:rFonts w:ascii="Verdana" w:hAnsi="Verdana"/>
          <w:lang w:val="en-US"/>
        </w:rPr>
        <w:t xml:space="preserve">                                   ______________________________</w:t>
      </w:r>
    </w:p>
    <w:p w14:paraId="6E15D486" w14:textId="77777777" w:rsidR="006C7B3E" w:rsidRPr="00622700" w:rsidRDefault="006C7B3E" w:rsidP="006C7B3E">
      <w:pPr>
        <w:ind w:left="360"/>
        <w:jc w:val="both"/>
        <w:rPr>
          <w:rFonts w:ascii="Verdana" w:hAnsi="Verdana"/>
          <w:lang w:val="el-GR"/>
        </w:rPr>
      </w:pPr>
    </w:p>
    <w:p w14:paraId="5686FBF5" w14:textId="77777777" w:rsidR="006C7B3E" w:rsidRPr="00516C65" w:rsidRDefault="006C7B3E" w:rsidP="006C7B3E">
      <w:pPr>
        <w:numPr>
          <w:ilvl w:val="0"/>
          <w:numId w:val="22"/>
        </w:numPr>
        <w:spacing w:after="0" w:line="240" w:lineRule="auto"/>
        <w:jc w:val="both"/>
        <w:rPr>
          <w:rFonts w:ascii="Verdana" w:hAnsi="Verdana"/>
          <w:lang w:val="el-GR"/>
        </w:rPr>
      </w:pPr>
      <w:r>
        <w:rPr>
          <w:rFonts w:ascii="Verdana" w:hAnsi="Verdana"/>
          <w:lang w:val="el-GR"/>
        </w:rPr>
        <w:t xml:space="preserve">Κατοχή άδειας οδήγησης                  ΝΑΙ / ΟΧΙ </w:t>
      </w:r>
    </w:p>
    <w:p w14:paraId="137CD9C5" w14:textId="77777777" w:rsidR="006C7B3E" w:rsidRPr="004C4F65" w:rsidRDefault="006C7B3E" w:rsidP="006C7B3E">
      <w:pPr>
        <w:rPr>
          <w:rFonts w:ascii="Verdana" w:hAnsi="Verdana"/>
          <w:lang w:val="el-GR"/>
        </w:rPr>
      </w:pPr>
    </w:p>
    <w:p w14:paraId="37BB2665" w14:textId="77777777" w:rsidR="006C7B3E" w:rsidRPr="00516C65" w:rsidRDefault="006C7B3E" w:rsidP="006C7B3E">
      <w:pPr>
        <w:numPr>
          <w:ilvl w:val="0"/>
          <w:numId w:val="22"/>
        </w:numPr>
        <w:spacing w:after="0" w:line="240" w:lineRule="auto"/>
        <w:ind w:left="576" w:hanging="576"/>
        <w:jc w:val="both"/>
        <w:rPr>
          <w:rFonts w:ascii="Verdana" w:hAnsi="Verdana"/>
          <w:lang w:val="el-GR"/>
        </w:rPr>
      </w:pPr>
      <w:r w:rsidRPr="00516C65">
        <w:rPr>
          <w:rFonts w:ascii="Verdana" w:hAnsi="Verdana"/>
          <w:lang w:val="el-GR"/>
        </w:rPr>
        <w:t>Δηλώστε αν έχετε εκπληρώσει τις στρατιωτικές σας υποχρεώσεις ή αν έχετε απαλλαγεί νόμιμα από αυτές:</w:t>
      </w:r>
      <w:r w:rsidRPr="00516C65">
        <w:rPr>
          <w:rFonts w:ascii="Verdana" w:hAnsi="Verdana"/>
          <w:lang w:val="el-GR"/>
        </w:rPr>
        <w:tab/>
        <w:t>______________________________</w:t>
      </w:r>
    </w:p>
    <w:p w14:paraId="21BCC3A4" w14:textId="77777777" w:rsidR="006C7B3E" w:rsidRPr="004C4F65" w:rsidRDefault="006C7B3E" w:rsidP="004620AE">
      <w:pPr>
        <w:ind w:firstLine="576"/>
        <w:jc w:val="both"/>
        <w:rPr>
          <w:rFonts w:ascii="Verdana" w:hAnsi="Verdana"/>
          <w:sz w:val="20"/>
          <w:lang w:val="el-GR"/>
        </w:rPr>
      </w:pPr>
      <w:r w:rsidRPr="004C4F65">
        <w:rPr>
          <w:rFonts w:ascii="Verdana" w:hAnsi="Verdana"/>
          <w:sz w:val="20"/>
          <w:lang w:val="el-GR"/>
        </w:rPr>
        <w:t>(Ισχύει μόνο για πολίτες της Κυπριακής Δημοκρατίας)</w:t>
      </w:r>
    </w:p>
    <w:p w14:paraId="56BFEBB7" w14:textId="77777777" w:rsidR="006C7B3E" w:rsidRPr="004C4F65" w:rsidRDefault="006C7B3E" w:rsidP="006C7B3E">
      <w:pPr>
        <w:pStyle w:val="Header"/>
        <w:jc w:val="center"/>
        <w:rPr>
          <w:rFonts w:ascii="Verdana" w:hAnsi="Verdana"/>
          <w:b/>
          <w:caps/>
          <w:lang w:val="el-GR"/>
        </w:rPr>
      </w:pPr>
      <w:r w:rsidRPr="004C4F65">
        <w:rPr>
          <w:rFonts w:ascii="Verdana" w:hAnsi="Verdana"/>
          <w:b/>
          <w:caps/>
          <w:lang w:val="el-GR"/>
        </w:rPr>
        <w:t>Εκπαίδευση/ προσοντα αιτητή – αιτήτριας</w:t>
      </w:r>
    </w:p>
    <w:p w14:paraId="1424F9C9" w14:textId="77777777" w:rsidR="006C7B3E" w:rsidRPr="004C4F65" w:rsidRDefault="006C7B3E" w:rsidP="006C7B3E">
      <w:pPr>
        <w:numPr>
          <w:ilvl w:val="0"/>
          <w:numId w:val="22"/>
        </w:numPr>
        <w:spacing w:after="0" w:line="240" w:lineRule="auto"/>
        <w:jc w:val="both"/>
        <w:rPr>
          <w:rFonts w:ascii="Verdana" w:hAnsi="Verdana"/>
          <w:lang w:val="el-GR"/>
        </w:rPr>
      </w:pPr>
      <w:r w:rsidRPr="004C4F65">
        <w:rPr>
          <w:rFonts w:ascii="Verdana" w:hAnsi="Verdana"/>
          <w:lang w:val="el-GR"/>
        </w:rPr>
        <w:t>Μέση, Ανώτερη, Ανώτατη, Μεταπτυχιακή, Επαγγελματική ή άλλη</w:t>
      </w:r>
    </w:p>
    <w:p w14:paraId="698F4984" w14:textId="77777777" w:rsidR="006C7B3E" w:rsidRPr="004C4F65" w:rsidRDefault="006C7B3E" w:rsidP="006C7B3E">
      <w:pPr>
        <w:jc w:val="both"/>
        <w:rPr>
          <w:rFonts w:ascii="Verdana" w:hAnsi="Verdana"/>
          <w:sz w:val="10"/>
          <w:lang w:val="el-GR"/>
        </w:rPr>
      </w:pPr>
    </w:p>
    <w:tbl>
      <w:tblPr>
        <w:tblW w:w="0" w:type="auto"/>
        <w:jc w:val="center"/>
        <w:tblLook w:val="0000" w:firstRow="0" w:lastRow="0" w:firstColumn="0" w:lastColumn="0" w:noHBand="0" w:noVBand="0"/>
      </w:tblPr>
      <w:tblGrid>
        <w:gridCol w:w="964"/>
        <w:gridCol w:w="964"/>
        <w:gridCol w:w="2443"/>
        <w:gridCol w:w="4327"/>
      </w:tblGrid>
      <w:tr w:rsidR="006C7B3E" w:rsidRPr="004C4F65" w14:paraId="49A057EC" w14:textId="77777777" w:rsidTr="00E75B7F">
        <w:trPr>
          <w:jc w:val="center"/>
        </w:trPr>
        <w:tc>
          <w:tcPr>
            <w:tcW w:w="964" w:type="dxa"/>
            <w:vAlign w:val="center"/>
          </w:tcPr>
          <w:p w14:paraId="39044151" w14:textId="77777777" w:rsidR="006C7B3E" w:rsidRPr="004C4F65" w:rsidRDefault="006C7B3E" w:rsidP="00E75B7F">
            <w:pPr>
              <w:jc w:val="center"/>
              <w:rPr>
                <w:rFonts w:ascii="Verdana" w:hAnsi="Verdana"/>
                <w:sz w:val="20"/>
                <w:u w:val="single"/>
                <w:lang w:val="el-GR"/>
              </w:rPr>
            </w:pPr>
            <w:r w:rsidRPr="004C4F65">
              <w:rPr>
                <w:rFonts w:ascii="Verdana" w:hAnsi="Verdana"/>
                <w:sz w:val="20"/>
                <w:u w:val="single"/>
                <w:lang w:val="el-GR"/>
              </w:rPr>
              <w:t>Από</w:t>
            </w:r>
          </w:p>
        </w:tc>
        <w:tc>
          <w:tcPr>
            <w:tcW w:w="964" w:type="dxa"/>
            <w:vAlign w:val="center"/>
          </w:tcPr>
          <w:p w14:paraId="734A9DA2" w14:textId="77777777" w:rsidR="006C7B3E" w:rsidRPr="004C4F65" w:rsidRDefault="006C7B3E" w:rsidP="00E75B7F">
            <w:pPr>
              <w:jc w:val="center"/>
              <w:rPr>
                <w:rFonts w:ascii="Verdana" w:hAnsi="Verdana"/>
                <w:sz w:val="20"/>
                <w:u w:val="single"/>
                <w:lang w:val="el-GR"/>
              </w:rPr>
            </w:pPr>
            <w:r w:rsidRPr="004C4F65">
              <w:rPr>
                <w:rFonts w:ascii="Verdana" w:hAnsi="Verdana"/>
                <w:sz w:val="20"/>
                <w:u w:val="single"/>
                <w:lang w:val="el-GR"/>
              </w:rPr>
              <w:t>Μέχρι</w:t>
            </w:r>
          </w:p>
        </w:tc>
        <w:tc>
          <w:tcPr>
            <w:tcW w:w="2443" w:type="dxa"/>
            <w:vAlign w:val="center"/>
          </w:tcPr>
          <w:p w14:paraId="108E4E8F" w14:textId="77777777" w:rsidR="006C7B3E" w:rsidRPr="004C4F65" w:rsidRDefault="006C7B3E" w:rsidP="00E75B7F">
            <w:pPr>
              <w:jc w:val="center"/>
              <w:rPr>
                <w:rFonts w:ascii="Verdana" w:hAnsi="Verdana"/>
                <w:sz w:val="20"/>
                <w:u w:val="single"/>
                <w:lang w:val="el-GR"/>
              </w:rPr>
            </w:pPr>
            <w:r w:rsidRPr="004C4F65">
              <w:rPr>
                <w:rFonts w:ascii="Verdana" w:hAnsi="Verdana"/>
                <w:sz w:val="20"/>
                <w:u w:val="single"/>
                <w:lang w:val="el-GR"/>
              </w:rPr>
              <w:t>Εκπαιδευτικό Ίδρυμα</w:t>
            </w:r>
          </w:p>
        </w:tc>
        <w:tc>
          <w:tcPr>
            <w:tcW w:w="4327" w:type="dxa"/>
            <w:vAlign w:val="center"/>
          </w:tcPr>
          <w:p w14:paraId="3E687D6B" w14:textId="77777777" w:rsidR="006C7B3E" w:rsidRPr="004C4F65" w:rsidRDefault="006C7B3E" w:rsidP="00E75B7F">
            <w:pPr>
              <w:jc w:val="center"/>
              <w:rPr>
                <w:rFonts w:ascii="Verdana" w:hAnsi="Verdana"/>
                <w:sz w:val="20"/>
                <w:u w:val="single"/>
                <w:lang w:val="el-GR"/>
              </w:rPr>
            </w:pPr>
            <w:r w:rsidRPr="004C4F65">
              <w:rPr>
                <w:rFonts w:ascii="Verdana" w:hAnsi="Verdana"/>
                <w:sz w:val="20"/>
                <w:u w:val="single"/>
                <w:lang w:val="el-GR"/>
              </w:rPr>
              <w:t>Απολυτήριο/Δίπλωμα/Πτυχίο/Τίτλος *</w:t>
            </w:r>
          </w:p>
        </w:tc>
      </w:tr>
      <w:tr w:rsidR="006C7B3E" w:rsidRPr="004C4F65" w14:paraId="54D1796E" w14:textId="77777777" w:rsidTr="00E75B7F">
        <w:trPr>
          <w:jc w:val="center"/>
        </w:trPr>
        <w:tc>
          <w:tcPr>
            <w:tcW w:w="1928" w:type="dxa"/>
            <w:gridSpan w:val="2"/>
            <w:tcBorders>
              <w:right w:val="single" w:sz="4" w:space="0" w:color="auto"/>
            </w:tcBorders>
            <w:vAlign w:val="center"/>
          </w:tcPr>
          <w:p w14:paraId="2759E1B6" w14:textId="77777777" w:rsidR="006C7B3E" w:rsidRPr="004C4F65" w:rsidRDefault="006C7B3E" w:rsidP="00E75B7F">
            <w:pPr>
              <w:jc w:val="center"/>
              <w:rPr>
                <w:rFonts w:ascii="Verdana" w:hAnsi="Verdana"/>
                <w:sz w:val="18"/>
                <w:u w:val="single"/>
                <w:lang w:val="el-GR"/>
              </w:rPr>
            </w:pPr>
            <w:r w:rsidRPr="004C4F65">
              <w:rPr>
                <w:rFonts w:ascii="Verdana" w:hAnsi="Verdana"/>
                <w:sz w:val="18"/>
                <w:u w:val="single"/>
                <w:lang w:val="el-GR"/>
              </w:rPr>
              <w:t>(μήνας/έτος)</w:t>
            </w:r>
          </w:p>
        </w:tc>
        <w:tc>
          <w:tcPr>
            <w:tcW w:w="2443" w:type="dxa"/>
            <w:tcBorders>
              <w:left w:val="single" w:sz="4" w:space="0" w:color="auto"/>
              <w:right w:val="single" w:sz="4" w:space="0" w:color="auto"/>
            </w:tcBorders>
            <w:vAlign w:val="center"/>
          </w:tcPr>
          <w:p w14:paraId="3E34C8F3" w14:textId="77777777" w:rsidR="006C7B3E" w:rsidRPr="004C4F65" w:rsidRDefault="006C7B3E" w:rsidP="00E75B7F">
            <w:pPr>
              <w:jc w:val="center"/>
              <w:rPr>
                <w:rFonts w:ascii="Verdana" w:hAnsi="Verdana"/>
                <w:sz w:val="20"/>
                <w:lang w:val="el-GR"/>
              </w:rPr>
            </w:pPr>
          </w:p>
        </w:tc>
        <w:tc>
          <w:tcPr>
            <w:tcW w:w="4327" w:type="dxa"/>
            <w:tcBorders>
              <w:left w:val="single" w:sz="4" w:space="0" w:color="auto"/>
            </w:tcBorders>
            <w:vAlign w:val="center"/>
          </w:tcPr>
          <w:p w14:paraId="0A0DF736" w14:textId="77777777" w:rsidR="006C7B3E" w:rsidRPr="004C4F65" w:rsidRDefault="006C7B3E" w:rsidP="00E75B7F">
            <w:pPr>
              <w:jc w:val="center"/>
              <w:rPr>
                <w:rFonts w:ascii="Verdana" w:hAnsi="Verdana"/>
                <w:sz w:val="20"/>
                <w:lang w:val="el-GR"/>
              </w:rPr>
            </w:pPr>
          </w:p>
        </w:tc>
      </w:tr>
      <w:tr w:rsidR="006C7B3E" w:rsidRPr="004C4F65" w14:paraId="360F0655" w14:textId="77777777" w:rsidTr="00E75B7F">
        <w:trPr>
          <w:jc w:val="center"/>
        </w:trPr>
        <w:tc>
          <w:tcPr>
            <w:tcW w:w="964" w:type="dxa"/>
            <w:tcBorders>
              <w:bottom w:val="dotted" w:sz="4" w:space="0" w:color="auto"/>
              <w:right w:val="single" w:sz="4" w:space="0" w:color="auto"/>
            </w:tcBorders>
            <w:vAlign w:val="center"/>
          </w:tcPr>
          <w:p w14:paraId="032C4E40" w14:textId="77777777" w:rsidR="006C7B3E" w:rsidRPr="004C4F65" w:rsidRDefault="006C7B3E" w:rsidP="00E75B7F">
            <w:pPr>
              <w:jc w:val="center"/>
              <w:rPr>
                <w:rFonts w:ascii="Verdana" w:hAnsi="Verdana"/>
                <w:sz w:val="20"/>
                <w:lang w:val="el-GR"/>
              </w:rPr>
            </w:pPr>
          </w:p>
        </w:tc>
        <w:tc>
          <w:tcPr>
            <w:tcW w:w="964" w:type="dxa"/>
            <w:tcBorders>
              <w:left w:val="single" w:sz="4" w:space="0" w:color="auto"/>
              <w:bottom w:val="dotted" w:sz="4" w:space="0" w:color="auto"/>
              <w:right w:val="single" w:sz="4" w:space="0" w:color="auto"/>
            </w:tcBorders>
            <w:vAlign w:val="center"/>
          </w:tcPr>
          <w:p w14:paraId="55C2A632" w14:textId="77777777" w:rsidR="006C7B3E" w:rsidRPr="004C4F65" w:rsidRDefault="006C7B3E" w:rsidP="00E75B7F">
            <w:pPr>
              <w:jc w:val="center"/>
              <w:rPr>
                <w:rFonts w:ascii="Verdana" w:hAnsi="Verdana"/>
                <w:sz w:val="20"/>
                <w:lang w:val="el-GR"/>
              </w:rPr>
            </w:pPr>
          </w:p>
        </w:tc>
        <w:tc>
          <w:tcPr>
            <w:tcW w:w="2443" w:type="dxa"/>
            <w:tcBorders>
              <w:left w:val="single" w:sz="4" w:space="0" w:color="auto"/>
              <w:bottom w:val="dotted" w:sz="4" w:space="0" w:color="auto"/>
              <w:right w:val="single" w:sz="4" w:space="0" w:color="auto"/>
            </w:tcBorders>
            <w:vAlign w:val="center"/>
          </w:tcPr>
          <w:p w14:paraId="276EA7CE" w14:textId="77777777" w:rsidR="006C7B3E" w:rsidRPr="004C4F65" w:rsidRDefault="006C7B3E" w:rsidP="00E75B7F">
            <w:pPr>
              <w:spacing w:before="120"/>
              <w:jc w:val="center"/>
              <w:rPr>
                <w:rFonts w:ascii="Verdana" w:hAnsi="Verdana"/>
                <w:sz w:val="20"/>
                <w:lang w:val="el-GR"/>
              </w:rPr>
            </w:pPr>
          </w:p>
        </w:tc>
        <w:tc>
          <w:tcPr>
            <w:tcW w:w="4327" w:type="dxa"/>
            <w:tcBorders>
              <w:left w:val="single" w:sz="4" w:space="0" w:color="auto"/>
              <w:bottom w:val="dotted" w:sz="4" w:space="0" w:color="auto"/>
            </w:tcBorders>
            <w:vAlign w:val="center"/>
          </w:tcPr>
          <w:p w14:paraId="5B2859EF" w14:textId="77777777" w:rsidR="006C7B3E" w:rsidRPr="004C4F65" w:rsidRDefault="006C7B3E" w:rsidP="00E75B7F">
            <w:pPr>
              <w:jc w:val="center"/>
              <w:rPr>
                <w:rFonts w:ascii="Verdana" w:hAnsi="Verdana"/>
                <w:sz w:val="20"/>
                <w:lang w:val="el-GR"/>
              </w:rPr>
            </w:pPr>
          </w:p>
        </w:tc>
      </w:tr>
      <w:tr w:rsidR="006C7B3E" w:rsidRPr="004C4F65" w14:paraId="64A593FD" w14:textId="77777777" w:rsidTr="00E75B7F">
        <w:trPr>
          <w:jc w:val="center"/>
        </w:trPr>
        <w:tc>
          <w:tcPr>
            <w:tcW w:w="964" w:type="dxa"/>
            <w:tcBorders>
              <w:top w:val="dotted" w:sz="4" w:space="0" w:color="auto"/>
              <w:bottom w:val="dotted" w:sz="4" w:space="0" w:color="auto"/>
              <w:right w:val="single" w:sz="4" w:space="0" w:color="auto"/>
            </w:tcBorders>
            <w:vAlign w:val="center"/>
          </w:tcPr>
          <w:p w14:paraId="7972C2EB" w14:textId="77777777" w:rsidR="006C7B3E" w:rsidRPr="004C4F65" w:rsidRDefault="006C7B3E" w:rsidP="00E75B7F">
            <w:pPr>
              <w:jc w:val="center"/>
              <w:rPr>
                <w:rFonts w:ascii="Verdana" w:hAnsi="Verdana"/>
                <w:sz w:val="20"/>
                <w:lang w:val="el-GR"/>
              </w:rPr>
            </w:pPr>
          </w:p>
        </w:tc>
        <w:tc>
          <w:tcPr>
            <w:tcW w:w="964" w:type="dxa"/>
            <w:tcBorders>
              <w:top w:val="dotted" w:sz="4" w:space="0" w:color="auto"/>
              <w:left w:val="single" w:sz="4" w:space="0" w:color="auto"/>
              <w:bottom w:val="dotted" w:sz="4" w:space="0" w:color="auto"/>
              <w:right w:val="single" w:sz="4" w:space="0" w:color="auto"/>
            </w:tcBorders>
            <w:vAlign w:val="center"/>
          </w:tcPr>
          <w:p w14:paraId="42AC9B9F" w14:textId="77777777" w:rsidR="006C7B3E" w:rsidRPr="004C4F65" w:rsidRDefault="006C7B3E" w:rsidP="00E75B7F">
            <w:pPr>
              <w:jc w:val="center"/>
              <w:rPr>
                <w:rFonts w:ascii="Verdana" w:hAnsi="Verdana"/>
                <w:sz w:val="20"/>
                <w:lang w:val="el-GR"/>
              </w:rPr>
            </w:pPr>
          </w:p>
        </w:tc>
        <w:tc>
          <w:tcPr>
            <w:tcW w:w="2443" w:type="dxa"/>
            <w:tcBorders>
              <w:top w:val="dotted" w:sz="4" w:space="0" w:color="auto"/>
              <w:left w:val="single" w:sz="4" w:space="0" w:color="auto"/>
              <w:bottom w:val="dotted" w:sz="4" w:space="0" w:color="auto"/>
              <w:right w:val="single" w:sz="4" w:space="0" w:color="auto"/>
            </w:tcBorders>
            <w:vAlign w:val="center"/>
          </w:tcPr>
          <w:p w14:paraId="72DAEC1D" w14:textId="77777777" w:rsidR="006C7B3E" w:rsidRPr="004C4F65" w:rsidRDefault="006C7B3E" w:rsidP="00E75B7F">
            <w:pPr>
              <w:spacing w:before="120"/>
              <w:jc w:val="center"/>
              <w:rPr>
                <w:rFonts w:ascii="Verdana" w:hAnsi="Verdana"/>
                <w:sz w:val="20"/>
                <w:lang w:val="el-GR"/>
              </w:rPr>
            </w:pPr>
          </w:p>
        </w:tc>
        <w:tc>
          <w:tcPr>
            <w:tcW w:w="4327" w:type="dxa"/>
            <w:tcBorders>
              <w:top w:val="dotted" w:sz="4" w:space="0" w:color="auto"/>
              <w:left w:val="single" w:sz="4" w:space="0" w:color="auto"/>
              <w:bottom w:val="dotted" w:sz="4" w:space="0" w:color="auto"/>
            </w:tcBorders>
            <w:vAlign w:val="center"/>
          </w:tcPr>
          <w:p w14:paraId="53A10E11" w14:textId="77777777" w:rsidR="006C7B3E" w:rsidRPr="004C4F65" w:rsidRDefault="006C7B3E" w:rsidP="00E75B7F">
            <w:pPr>
              <w:jc w:val="center"/>
              <w:rPr>
                <w:rFonts w:ascii="Verdana" w:hAnsi="Verdana"/>
                <w:sz w:val="20"/>
                <w:lang w:val="el-GR"/>
              </w:rPr>
            </w:pPr>
          </w:p>
        </w:tc>
      </w:tr>
      <w:tr w:rsidR="006C7B3E" w:rsidRPr="004C4F65" w14:paraId="602E56C4" w14:textId="77777777" w:rsidTr="00E75B7F">
        <w:trPr>
          <w:jc w:val="center"/>
        </w:trPr>
        <w:tc>
          <w:tcPr>
            <w:tcW w:w="964" w:type="dxa"/>
            <w:tcBorders>
              <w:top w:val="dotted" w:sz="4" w:space="0" w:color="auto"/>
              <w:bottom w:val="dotted" w:sz="4" w:space="0" w:color="auto"/>
              <w:right w:val="single" w:sz="4" w:space="0" w:color="auto"/>
            </w:tcBorders>
            <w:vAlign w:val="center"/>
          </w:tcPr>
          <w:p w14:paraId="3F2B4DBE" w14:textId="77777777" w:rsidR="006C7B3E" w:rsidRPr="004C4F65" w:rsidRDefault="006C7B3E" w:rsidP="00E75B7F">
            <w:pPr>
              <w:jc w:val="center"/>
              <w:rPr>
                <w:rFonts w:ascii="Verdana" w:hAnsi="Verdana"/>
                <w:sz w:val="20"/>
                <w:lang w:val="el-GR"/>
              </w:rPr>
            </w:pPr>
          </w:p>
        </w:tc>
        <w:tc>
          <w:tcPr>
            <w:tcW w:w="964" w:type="dxa"/>
            <w:tcBorders>
              <w:top w:val="dotted" w:sz="4" w:space="0" w:color="auto"/>
              <w:left w:val="single" w:sz="4" w:space="0" w:color="auto"/>
              <w:bottom w:val="dotted" w:sz="4" w:space="0" w:color="auto"/>
              <w:right w:val="single" w:sz="4" w:space="0" w:color="auto"/>
            </w:tcBorders>
            <w:vAlign w:val="center"/>
          </w:tcPr>
          <w:p w14:paraId="7B523D06" w14:textId="77777777" w:rsidR="006C7B3E" w:rsidRPr="004C4F65" w:rsidRDefault="006C7B3E" w:rsidP="00E75B7F">
            <w:pPr>
              <w:jc w:val="center"/>
              <w:rPr>
                <w:rFonts w:ascii="Verdana" w:hAnsi="Verdana"/>
                <w:sz w:val="20"/>
                <w:lang w:val="el-GR"/>
              </w:rPr>
            </w:pPr>
          </w:p>
        </w:tc>
        <w:tc>
          <w:tcPr>
            <w:tcW w:w="2443" w:type="dxa"/>
            <w:tcBorders>
              <w:top w:val="dotted" w:sz="4" w:space="0" w:color="auto"/>
              <w:left w:val="single" w:sz="4" w:space="0" w:color="auto"/>
              <w:bottom w:val="dotted" w:sz="4" w:space="0" w:color="auto"/>
              <w:right w:val="single" w:sz="4" w:space="0" w:color="auto"/>
            </w:tcBorders>
            <w:vAlign w:val="center"/>
          </w:tcPr>
          <w:p w14:paraId="1CFC0891" w14:textId="77777777" w:rsidR="006C7B3E" w:rsidRPr="004C4F65" w:rsidRDefault="006C7B3E" w:rsidP="00E75B7F">
            <w:pPr>
              <w:spacing w:before="120"/>
              <w:jc w:val="center"/>
              <w:rPr>
                <w:rFonts w:ascii="Verdana" w:hAnsi="Verdana"/>
                <w:sz w:val="20"/>
                <w:lang w:val="el-GR"/>
              </w:rPr>
            </w:pPr>
          </w:p>
        </w:tc>
        <w:tc>
          <w:tcPr>
            <w:tcW w:w="4327" w:type="dxa"/>
            <w:tcBorders>
              <w:top w:val="dotted" w:sz="4" w:space="0" w:color="auto"/>
              <w:left w:val="single" w:sz="4" w:space="0" w:color="auto"/>
              <w:bottom w:val="dotted" w:sz="4" w:space="0" w:color="auto"/>
            </w:tcBorders>
            <w:vAlign w:val="center"/>
          </w:tcPr>
          <w:p w14:paraId="0BE1600C" w14:textId="77777777" w:rsidR="006C7B3E" w:rsidRPr="004C4F65" w:rsidRDefault="006C7B3E" w:rsidP="00E75B7F">
            <w:pPr>
              <w:jc w:val="center"/>
              <w:rPr>
                <w:rFonts w:ascii="Verdana" w:hAnsi="Verdana"/>
                <w:sz w:val="20"/>
                <w:lang w:val="el-GR"/>
              </w:rPr>
            </w:pPr>
          </w:p>
        </w:tc>
      </w:tr>
      <w:tr w:rsidR="006C7B3E" w:rsidRPr="004C4F65" w14:paraId="37CA3671" w14:textId="77777777" w:rsidTr="00E75B7F">
        <w:trPr>
          <w:jc w:val="center"/>
        </w:trPr>
        <w:tc>
          <w:tcPr>
            <w:tcW w:w="964" w:type="dxa"/>
            <w:tcBorders>
              <w:top w:val="dotted" w:sz="4" w:space="0" w:color="auto"/>
              <w:bottom w:val="dotted" w:sz="4" w:space="0" w:color="auto"/>
              <w:right w:val="single" w:sz="4" w:space="0" w:color="auto"/>
            </w:tcBorders>
            <w:vAlign w:val="center"/>
          </w:tcPr>
          <w:p w14:paraId="6CC3960F" w14:textId="77777777" w:rsidR="006C7B3E" w:rsidRPr="004C4F65" w:rsidRDefault="006C7B3E" w:rsidP="00E75B7F">
            <w:pPr>
              <w:jc w:val="center"/>
              <w:rPr>
                <w:rFonts w:ascii="Verdana" w:hAnsi="Verdana"/>
                <w:sz w:val="20"/>
                <w:lang w:val="el-GR"/>
              </w:rPr>
            </w:pPr>
          </w:p>
        </w:tc>
        <w:tc>
          <w:tcPr>
            <w:tcW w:w="964" w:type="dxa"/>
            <w:tcBorders>
              <w:top w:val="dotted" w:sz="4" w:space="0" w:color="auto"/>
              <w:left w:val="single" w:sz="4" w:space="0" w:color="auto"/>
              <w:bottom w:val="dotted" w:sz="4" w:space="0" w:color="auto"/>
              <w:right w:val="single" w:sz="4" w:space="0" w:color="auto"/>
            </w:tcBorders>
            <w:vAlign w:val="center"/>
          </w:tcPr>
          <w:p w14:paraId="2660BD21" w14:textId="77777777" w:rsidR="006C7B3E" w:rsidRPr="004C4F65" w:rsidRDefault="006C7B3E" w:rsidP="00E75B7F">
            <w:pPr>
              <w:jc w:val="center"/>
              <w:rPr>
                <w:rFonts w:ascii="Verdana" w:hAnsi="Verdana"/>
                <w:sz w:val="20"/>
                <w:lang w:val="el-GR"/>
              </w:rPr>
            </w:pPr>
          </w:p>
        </w:tc>
        <w:tc>
          <w:tcPr>
            <w:tcW w:w="2443" w:type="dxa"/>
            <w:tcBorders>
              <w:top w:val="dotted" w:sz="4" w:space="0" w:color="auto"/>
              <w:left w:val="single" w:sz="4" w:space="0" w:color="auto"/>
              <w:bottom w:val="dotted" w:sz="4" w:space="0" w:color="auto"/>
              <w:right w:val="single" w:sz="4" w:space="0" w:color="auto"/>
            </w:tcBorders>
            <w:vAlign w:val="center"/>
          </w:tcPr>
          <w:p w14:paraId="6844623E" w14:textId="77777777" w:rsidR="006C7B3E" w:rsidRPr="004C4F65" w:rsidRDefault="006C7B3E" w:rsidP="00E75B7F">
            <w:pPr>
              <w:spacing w:before="120"/>
              <w:jc w:val="center"/>
              <w:rPr>
                <w:rFonts w:ascii="Verdana" w:hAnsi="Verdana"/>
                <w:sz w:val="20"/>
                <w:lang w:val="el-GR"/>
              </w:rPr>
            </w:pPr>
          </w:p>
        </w:tc>
        <w:tc>
          <w:tcPr>
            <w:tcW w:w="4327" w:type="dxa"/>
            <w:tcBorders>
              <w:top w:val="dotted" w:sz="4" w:space="0" w:color="auto"/>
              <w:left w:val="single" w:sz="4" w:space="0" w:color="auto"/>
              <w:bottom w:val="dotted" w:sz="4" w:space="0" w:color="auto"/>
            </w:tcBorders>
            <w:vAlign w:val="center"/>
          </w:tcPr>
          <w:p w14:paraId="2279DAC3" w14:textId="77777777" w:rsidR="006C7B3E" w:rsidRPr="004C4F65" w:rsidRDefault="006C7B3E" w:rsidP="00E75B7F">
            <w:pPr>
              <w:jc w:val="center"/>
              <w:rPr>
                <w:rFonts w:ascii="Verdana" w:hAnsi="Verdana"/>
                <w:sz w:val="20"/>
                <w:lang w:val="el-GR"/>
              </w:rPr>
            </w:pPr>
          </w:p>
        </w:tc>
      </w:tr>
      <w:tr w:rsidR="006C7B3E" w:rsidRPr="004C4F65" w14:paraId="2E6BA9DE" w14:textId="77777777" w:rsidTr="00E75B7F">
        <w:trPr>
          <w:jc w:val="center"/>
        </w:trPr>
        <w:tc>
          <w:tcPr>
            <w:tcW w:w="964" w:type="dxa"/>
            <w:tcBorders>
              <w:top w:val="dotted" w:sz="4" w:space="0" w:color="auto"/>
              <w:bottom w:val="dotted" w:sz="4" w:space="0" w:color="auto"/>
              <w:right w:val="single" w:sz="4" w:space="0" w:color="auto"/>
            </w:tcBorders>
            <w:vAlign w:val="center"/>
          </w:tcPr>
          <w:p w14:paraId="63977174" w14:textId="77777777" w:rsidR="006C7B3E" w:rsidRPr="004C4F65" w:rsidRDefault="006C7B3E" w:rsidP="00E75B7F">
            <w:pPr>
              <w:jc w:val="center"/>
              <w:rPr>
                <w:rFonts w:ascii="Verdana" w:hAnsi="Verdana"/>
                <w:sz w:val="20"/>
                <w:lang w:val="el-GR"/>
              </w:rPr>
            </w:pPr>
          </w:p>
        </w:tc>
        <w:tc>
          <w:tcPr>
            <w:tcW w:w="964" w:type="dxa"/>
            <w:tcBorders>
              <w:top w:val="dotted" w:sz="4" w:space="0" w:color="auto"/>
              <w:left w:val="single" w:sz="4" w:space="0" w:color="auto"/>
              <w:bottom w:val="dotted" w:sz="4" w:space="0" w:color="auto"/>
              <w:right w:val="single" w:sz="4" w:space="0" w:color="auto"/>
            </w:tcBorders>
            <w:vAlign w:val="center"/>
          </w:tcPr>
          <w:p w14:paraId="43E85844" w14:textId="77777777" w:rsidR="006C7B3E" w:rsidRPr="004C4F65" w:rsidRDefault="006C7B3E" w:rsidP="00E75B7F">
            <w:pPr>
              <w:jc w:val="center"/>
              <w:rPr>
                <w:rFonts w:ascii="Verdana" w:hAnsi="Verdana"/>
                <w:sz w:val="20"/>
                <w:lang w:val="el-GR"/>
              </w:rPr>
            </w:pPr>
          </w:p>
        </w:tc>
        <w:tc>
          <w:tcPr>
            <w:tcW w:w="2443" w:type="dxa"/>
            <w:tcBorders>
              <w:top w:val="dotted" w:sz="4" w:space="0" w:color="auto"/>
              <w:left w:val="single" w:sz="4" w:space="0" w:color="auto"/>
              <w:bottom w:val="dotted" w:sz="4" w:space="0" w:color="auto"/>
              <w:right w:val="single" w:sz="4" w:space="0" w:color="auto"/>
            </w:tcBorders>
            <w:vAlign w:val="center"/>
          </w:tcPr>
          <w:p w14:paraId="438EFC79" w14:textId="77777777" w:rsidR="006C7B3E" w:rsidRPr="004C4F65" w:rsidRDefault="006C7B3E" w:rsidP="00E75B7F">
            <w:pPr>
              <w:spacing w:before="120"/>
              <w:jc w:val="center"/>
              <w:rPr>
                <w:rFonts w:ascii="Verdana" w:hAnsi="Verdana"/>
                <w:sz w:val="20"/>
                <w:lang w:val="el-GR"/>
              </w:rPr>
            </w:pPr>
          </w:p>
        </w:tc>
        <w:tc>
          <w:tcPr>
            <w:tcW w:w="4327" w:type="dxa"/>
            <w:tcBorders>
              <w:top w:val="dotted" w:sz="4" w:space="0" w:color="auto"/>
              <w:left w:val="single" w:sz="4" w:space="0" w:color="auto"/>
              <w:bottom w:val="dotted" w:sz="4" w:space="0" w:color="auto"/>
            </w:tcBorders>
            <w:vAlign w:val="center"/>
          </w:tcPr>
          <w:p w14:paraId="5F788AA4" w14:textId="77777777" w:rsidR="006C7B3E" w:rsidRPr="004C4F65" w:rsidRDefault="006C7B3E" w:rsidP="00E75B7F">
            <w:pPr>
              <w:jc w:val="center"/>
              <w:rPr>
                <w:rFonts w:ascii="Verdana" w:hAnsi="Verdana"/>
                <w:sz w:val="20"/>
                <w:lang w:val="el-GR"/>
              </w:rPr>
            </w:pPr>
          </w:p>
        </w:tc>
      </w:tr>
      <w:tr w:rsidR="006C7B3E" w:rsidRPr="004C4F65" w14:paraId="2B8B64D2" w14:textId="77777777" w:rsidTr="00E75B7F">
        <w:trPr>
          <w:jc w:val="center"/>
        </w:trPr>
        <w:tc>
          <w:tcPr>
            <w:tcW w:w="964" w:type="dxa"/>
            <w:tcBorders>
              <w:top w:val="dotted" w:sz="4" w:space="0" w:color="auto"/>
              <w:bottom w:val="dotted" w:sz="4" w:space="0" w:color="auto"/>
              <w:right w:val="single" w:sz="4" w:space="0" w:color="auto"/>
            </w:tcBorders>
            <w:vAlign w:val="center"/>
          </w:tcPr>
          <w:p w14:paraId="73607FE3" w14:textId="77777777" w:rsidR="006C7B3E" w:rsidRPr="004C4F65" w:rsidRDefault="006C7B3E" w:rsidP="00E75B7F">
            <w:pPr>
              <w:jc w:val="center"/>
              <w:rPr>
                <w:rFonts w:ascii="Verdana" w:hAnsi="Verdana"/>
                <w:sz w:val="20"/>
                <w:lang w:val="el-GR"/>
              </w:rPr>
            </w:pPr>
          </w:p>
        </w:tc>
        <w:tc>
          <w:tcPr>
            <w:tcW w:w="964" w:type="dxa"/>
            <w:tcBorders>
              <w:top w:val="dotted" w:sz="4" w:space="0" w:color="auto"/>
              <w:left w:val="single" w:sz="4" w:space="0" w:color="auto"/>
              <w:bottom w:val="dotted" w:sz="4" w:space="0" w:color="auto"/>
              <w:right w:val="single" w:sz="4" w:space="0" w:color="auto"/>
            </w:tcBorders>
            <w:vAlign w:val="center"/>
          </w:tcPr>
          <w:p w14:paraId="58172A4A" w14:textId="77777777" w:rsidR="006C7B3E" w:rsidRPr="004C4F65" w:rsidRDefault="006C7B3E" w:rsidP="00E75B7F">
            <w:pPr>
              <w:jc w:val="center"/>
              <w:rPr>
                <w:rFonts w:ascii="Verdana" w:hAnsi="Verdana"/>
                <w:sz w:val="20"/>
                <w:lang w:val="el-GR"/>
              </w:rPr>
            </w:pPr>
          </w:p>
        </w:tc>
        <w:tc>
          <w:tcPr>
            <w:tcW w:w="2443" w:type="dxa"/>
            <w:tcBorders>
              <w:top w:val="dotted" w:sz="4" w:space="0" w:color="auto"/>
              <w:left w:val="single" w:sz="4" w:space="0" w:color="auto"/>
              <w:bottom w:val="dotted" w:sz="4" w:space="0" w:color="auto"/>
              <w:right w:val="single" w:sz="4" w:space="0" w:color="auto"/>
            </w:tcBorders>
            <w:vAlign w:val="center"/>
          </w:tcPr>
          <w:p w14:paraId="0BBE386B" w14:textId="77777777" w:rsidR="006C7B3E" w:rsidRPr="004C4F65" w:rsidRDefault="006C7B3E" w:rsidP="00E75B7F">
            <w:pPr>
              <w:spacing w:before="120"/>
              <w:jc w:val="center"/>
              <w:rPr>
                <w:rFonts w:ascii="Verdana" w:hAnsi="Verdana"/>
                <w:sz w:val="20"/>
                <w:lang w:val="el-GR"/>
              </w:rPr>
            </w:pPr>
          </w:p>
        </w:tc>
        <w:tc>
          <w:tcPr>
            <w:tcW w:w="4327" w:type="dxa"/>
            <w:tcBorders>
              <w:top w:val="dotted" w:sz="4" w:space="0" w:color="auto"/>
              <w:left w:val="single" w:sz="4" w:space="0" w:color="auto"/>
              <w:bottom w:val="dotted" w:sz="4" w:space="0" w:color="auto"/>
            </w:tcBorders>
            <w:vAlign w:val="center"/>
          </w:tcPr>
          <w:p w14:paraId="1B872B0D" w14:textId="77777777" w:rsidR="006C7B3E" w:rsidRPr="004C4F65" w:rsidRDefault="006C7B3E" w:rsidP="00E75B7F">
            <w:pPr>
              <w:jc w:val="center"/>
              <w:rPr>
                <w:rFonts w:ascii="Verdana" w:hAnsi="Verdana"/>
                <w:sz w:val="20"/>
                <w:lang w:val="el-GR"/>
              </w:rPr>
            </w:pPr>
          </w:p>
        </w:tc>
      </w:tr>
      <w:tr w:rsidR="006C7B3E" w:rsidRPr="004C4F65" w14:paraId="4858C3BD" w14:textId="77777777" w:rsidTr="00E75B7F">
        <w:trPr>
          <w:jc w:val="center"/>
        </w:trPr>
        <w:tc>
          <w:tcPr>
            <w:tcW w:w="964" w:type="dxa"/>
            <w:tcBorders>
              <w:top w:val="dotted" w:sz="4" w:space="0" w:color="auto"/>
              <w:bottom w:val="dotted" w:sz="4" w:space="0" w:color="auto"/>
              <w:right w:val="single" w:sz="4" w:space="0" w:color="auto"/>
            </w:tcBorders>
            <w:vAlign w:val="center"/>
          </w:tcPr>
          <w:p w14:paraId="1DA790A0" w14:textId="77777777" w:rsidR="006C7B3E" w:rsidRPr="004C4F65" w:rsidRDefault="006C7B3E" w:rsidP="00E75B7F">
            <w:pPr>
              <w:jc w:val="center"/>
              <w:rPr>
                <w:rFonts w:ascii="Verdana" w:hAnsi="Verdana"/>
                <w:sz w:val="20"/>
                <w:lang w:val="el-GR"/>
              </w:rPr>
            </w:pPr>
          </w:p>
        </w:tc>
        <w:tc>
          <w:tcPr>
            <w:tcW w:w="964" w:type="dxa"/>
            <w:tcBorders>
              <w:top w:val="dotted" w:sz="4" w:space="0" w:color="auto"/>
              <w:left w:val="single" w:sz="4" w:space="0" w:color="auto"/>
              <w:bottom w:val="dotted" w:sz="4" w:space="0" w:color="auto"/>
              <w:right w:val="single" w:sz="4" w:space="0" w:color="auto"/>
            </w:tcBorders>
            <w:vAlign w:val="center"/>
          </w:tcPr>
          <w:p w14:paraId="406416C7" w14:textId="77777777" w:rsidR="006C7B3E" w:rsidRPr="004C4F65" w:rsidRDefault="006C7B3E" w:rsidP="00E75B7F">
            <w:pPr>
              <w:jc w:val="center"/>
              <w:rPr>
                <w:rFonts w:ascii="Verdana" w:hAnsi="Verdana"/>
                <w:sz w:val="20"/>
                <w:lang w:val="el-GR"/>
              </w:rPr>
            </w:pPr>
          </w:p>
        </w:tc>
        <w:tc>
          <w:tcPr>
            <w:tcW w:w="2443" w:type="dxa"/>
            <w:tcBorders>
              <w:top w:val="dotted" w:sz="4" w:space="0" w:color="auto"/>
              <w:left w:val="single" w:sz="4" w:space="0" w:color="auto"/>
              <w:bottom w:val="dotted" w:sz="4" w:space="0" w:color="auto"/>
              <w:right w:val="single" w:sz="4" w:space="0" w:color="auto"/>
            </w:tcBorders>
            <w:vAlign w:val="center"/>
          </w:tcPr>
          <w:p w14:paraId="5ACAA32A" w14:textId="77777777" w:rsidR="006C7B3E" w:rsidRPr="004C4F65" w:rsidRDefault="006C7B3E" w:rsidP="00E75B7F">
            <w:pPr>
              <w:spacing w:before="120"/>
              <w:jc w:val="center"/>
              <w:rPr>
                <w:rFonts w:ascii="Verdana" w:hAnsi="Verdana"/>
                <w:sz w:val="20"/>
                <w:lang w:val="el-GR"/>
              </w:rPr>
            </w:pPr>
          </w:p>
        </w:tc>
        <w:tc>
          <w:tcPr>
            <w:tcW w:w="4327" w:type="dxa"/>
            <w:tcBorders>
              <w:top w:val="dotted" w:sz="4" w:space="0" w:color="auto"/>
              <w:left w:val="single" w:sz="4" w:space="0" w:color="auto"/>
              <w:bottom w:val="dotted" w:sz="4" w:space="0" w:color="auto"/>
            </w:tcBorders>
            <w:vAlign w:val="center"/>
          </w:tcPr>
          <w:p w14:paraId="2AE2580D" w14:textId="77777777" w:rsidR="006C7B3E" w:rsidRPr="004C4F65" w:rsidRDefault="006C7B3E" w:rsidP="00E75B7F">
            <w:pPr>
              <w:jc w:val="center"/>
              <w:rPr>
                <w:rFonts w:ascii="Verdana" w:hAnsi="Verdana"/>
                <w:sz w:val="20"/>
                <w:lang w:val="el-GR"/>
              </w:rPr>
            </w:pPr>
          </w:p>
        </w:tc>
      </w:tr>
      <w:tr w:rsidR="006C7B3E" w:rsidRPr="004C4F65" w14:paraId="7732923E" w14:textId="77777777" w:rsidTr="00E75B7F">
        <w:trPr>
          <w:jc w:val="center"/>
        </w:trPr>
        <w:tc>
          <w:tcPr>
            <w:tcW w:w="964" w:type="dxa"/>
            <w:tcBorders>
              <w:top w:val="dotted" w:sz="4" w:space="0" w:color="auto"/>
              <w:bottom w:val="dotted" w:sz="4" w:space="0" w:color="auto"/>
              <w:right w:val="single" w:sz="4" w:space="0" w:color="auto"/>
            </w:tcBorders>
            <w:vAlign w:val="center"/>
          </w:tcPr>
          <w:p w14:paraId="5C3C50BA" w14:textId="77777777" w:rsidR="006C7B3E" w:rsidRPr="004C4F65" w:rsidRDefault="006C7B3E" w:rsidP="00E75B7F">
            <w:pPr>
              <w:jc w:val="center"/>
              <w:rPr>
                <w:rFonts w:ascii="Verdana" w:hAnsi="Verdana"/>
                <w:sz w:val="20"/>
                <w:lang w:val="el-GR"/>
              </w:rPr>
            </w:pPr>
          </w:p>
        </w:tc>
        <w:tc>
          <w:tcPr>
            <w:tcW w:w="964" w:type="dxa"/>
            <w:tcBorders>
              <w:top w:val="dotted" w:sz="4" w:space="0" w:color="auto"/>
              <w:left w:val="single" w:sz="4" w:space="0" w:color="auto"/>
              <w:bottom w:val="dotted" w:sz="4" w:space="0" w:color="auto"/>
              <w:right w:val="single" w:sz="4" w:space="0" w:color="auto"/>
            </w:tcBorders>
            <w:vAlign w:val="center"/>
          </w:tcPr>
          <w:p w14:paraId="10F1C943" w14:textId="77777777" w:rsidR="006C7B3E" w:rsidRPr="004C4F65" w:rsidRDefault="006C7B3E" w:rsidP="00E75B7F">
            <w:pPr>
              <w:jc w:val="center"/>
              <w:rPr>
                <w:rFonts w:ascii="Verdana" w:hAnsi="Verdana"/>
                <w:sz w:val="20"/>
                <w:lang w:val="el-GR"/>
              </w:rPr>
            </w:pPr>
          </w:p>
        </w:tc>
        <w:tc>
          <w:tcPr>
            <w:tcW w:w="2443" w:type="dxa"/>
            <w:tcBorders>
              <w:top w:val="dotted" w:sz="4" w:space="0" w:color="auto"/>
              <w:left w:val="single" w:sz="4" w:space="0" w:color="auto"/>
              <w:bottom w:val="dotted" w:sz="4" w:space="0" w:color="auto"/>
              <w:right w:val="single" w:sz="4" w:space="0" w:color="auto"/>
            </w:tcBorders>
            <w:vAlign w:val="center"/>
          </w:tcPr>
          <w:p w14:paraId="26C2D314" w14:textId="77777777" w:rsidR="006C7B3E" w:rsidRPr="004C4F65" w:rsidRDefault="006C7B3E" w:rsidP="00E75B7F">
            <w:pPr>
              <w:spacing w:before="120"/>
              <w:jc w:val="center"/>
              <w:rPr>
                <w:rFonts w:ascii="Verdana" w:hAnsi="Verdana"/>
                <w:sz w:val="20"/>
                <w:lang w:val="el-GR"/>
              </w:rPr>
            </w:pPr>
          </w:p>
        </w:tc>
        <w:tc>
          <w:tcPr>
            <w:tcW w:w="4327" w:type="dxa"/>
            <w:tcBorders>
              <w:top w:val="dotted" w:sz="4" w:space="0" w:color="auto"/>
              <w:left w:val="single" w:sz="4" w:space="0" w:color="auto"/>
              <w:bottom w:val="dotted" w:sz="4" w:space="0" w:color="auto"/>
            </w:tcBorders>
            <w:vAlign w:val="center"/>
          </w:tcPr>
          <w:p w14:paraId="1B286189" w14:textId="77777777" w:rsidR="006C7B3E" w:rsidRPr="004C4F65" w:rsidRDefault="006C7B3E" w:rsidP="00E75B7F">
            <w:pPr>
              <w:jc w:val="center"/>
              <w:rPr>
                <w:rFonts w:ascii="Verdana" w:hAnsi="Verdana"/>
                <w:sz w:val="20"/>
                <w:lang w:val="el-GR"/>
              </w:rPr>
            </w:pPr>
          </w:p>
        </w:tc>
      </w:tr>
    </w:tbl>
    <w:p w14:paraId="6A214DAE" w14:textId="77777777" w:rsidR="006C7B3E" w:rsidRPr="004C4F65" w:rsidRDefault="006C7B3E" w:rsidP="006C7B3E">
      <w:pPr>
        <w:ind w:left="720"/>
        <w:jc w:val="both"/>
        <w:rPr>
          <w:rFonts w:ascii="Verdana" w:hAnsi="Verdana"/>
          <w:sz w:val="20"/>
          <w:lang w:val="el-GR"/>
        </w:rPr>
      </w:pPr>
      <w:r w:rsidRPr="004C4F65">
        <w:rPr>
          <w:rFonts w:ascii="Verdana" w:hAnsi="Verdana"/>
          <w:sz w:val="20"/>
          <w:lang w:val="el-GR"/>
        </w:rPr>
        <w:t>* Να επισυναφθεί αντίγραφο του απολυτηρίου λυκείου, διπλώματος, πτυχίου ή άλλου τίτλου σπουδών ή επαγγελματικού τίτλου</w:t>
      </w:r>
    </w:p>
    <w:p w14:paraId="207B6310" w14:textId="77777777" w:rsidR="006C7B3E" w:rsidRPr="004C4F65" w:rsidRDefault="006C7B3E" w:rsidP="006C7B3E">
      <w:pPr>
        <w:numPr>
          <w:ilvl w:val="0"/>
          <w:numId w:val="22"/>
        </w:numPr>
        <w:spacing w:after="0" w:line="240" w:lineRule="auto"/>
        <w:ind w:left="576" w:hanging="576"/>
        <w:jc w:val="both"/>
        <w:rPr>
          <w:rFonts w:ascii="Verdana" w:hAnsi="Verdana"/>
          <w:lang w:val="el-GR"/>
        </w:rPr>
      </w:pPr>
      <w:r w:rsidRPr="004C4F65">
        <w:rPr>
          <w:rFonts w:ascii="Verdana" w:hAnsi="Verdana"/>
          <w:lang w:val="el-GR"/>
        </w:rPr>
        <w:t xml:space="preserve">Εξετάσεις, Κυβερνητικές και μη, και Εκπαιδευτικά Προγράμματα διάρκειας </w:t>
      </w:r>
      <w:r w:rsidRPr="004C4F65">
        <w:rPr>
          <w:rFonts w:ascii="Verdana" w:hAnsi="Verdana"/>
          <w:u w:val="single"/>
          <w:lang w:val="el-GR"/>
        </w:rPr>
        <w:t>ενός μηνός και πάνω</w:t>
      </w:r>
      <w:r w:rsidRPr="004C4F65">
        <w:rPr>
          <w:rFonts w:ascii="Verdana" w:hAnsi="Verdana"/>
          <w:lang w:val="el-GR"/>
        </w:rPr>
        <w:t xml:space="preserve"> που παρακολουθήσατε</w:t>
      </w:r>
    </w:p>
    <w:p w14:paraId="38942A10" w14:textId="77777777" w:rsidR="006C7B3E" w:rsidRPr="004C4F65" w:rsidRDefault="006C7B3E" w:rsidP="006C7B3E">
      <w:pPr>
        <w:ind w:left="576"/>
        <w:jc w:val="both"/>
        <w:rPr>
          <w:rFonts w:ascii="Verdana" w:hAnsi="Verdana"/>
          <w:sz w:val="20"/>
          <w:lang w:val="el-GR"/>
        </w:rPr>
      </w:pPr>
      <w:r w:rsidRPr="004C4F65">
        <w:rPr>
          <w:rFonts w:ascii="Verdana" w:hAnsi="Verdana"/>
          <w:sz w:val="20"/>
          <w:lang w:val="el-GR"/>
        </w:rPr>
        <w:t>(Δηλώστε το είδος και το ψηλότερο επίπεδο επιτυχίας και επισυνάψτε αντίγραφα των σχετικών πιστοποιητικών)</w:t>
      </w:r>
    </w:p>
    <w:p w14:paraId="271E8C12" w14:textId="77777777" w:rsidR="006C7B3E" w:rsidRPr="004C4F65" w:rsidRDefault="006C7B3E" w:rsidP="006C7B3E">
      <w:pPr>
        <w:spacing w:before="120"/>
        <w:ind w:left="720"/>
        <w:jc w:val="both"/>
        <w:rPr>
          <w:rFonts w:ascii="Verdana" w:hAnsi="Verdana"/>
          <w:lang w:val="el-GR"/>
        </w:rPr>
      </w:pPr>
      <w:r w:rsidRPr="004C4F65">
        <w:rPr>
          <w:rFonts w:ascii="Verdana" w:hAnsi="Verdana"/>
        </w:rPr>
        <w:t>__________________________________________________________</w:t>
      </w:r>
    </w:p>
    <w:p w14:paraId="59F0435D" w14:textId="77777777" w:rsidR="006C7B3E" w:rsidRPr="004C4F65" w:rsidRDefault="006C7B3E" w:rsidP="006C7B3E">
      <w:pPr>
        <w:spacing w:before="120"/>
        <w:ind w:left="720"/>
        <w:jc w:val="both"/>
        <w:rPr>
          <w:rFonts w:ascii="Verdana" w:hAnsi="Verdana"/>
          <w:lang w:val="el-GR"/>
        </w:rPr>
      </w:pPr>
      <w:r w:rsidRPr="004C4F65">
        <w:rPr>
          <w:rFonts w:ascii="Verdana" w:hAnsi="Verdana"/>
          <w:lang w:val="el-GR"/>
        </w:rPr>
        <w:t>__________________________________________________________</w:t>
      </w:r>
    </w:p>
    <w:p w14:paraId="715522CB" w14:textId="77777777" w:rsidR="006C7B3E" w:rsidRPr="004C4F65" w:rsidRDefault="006C7B3E" w:rsidP="006C7B3E">
      <w:pPr>
        <w:spacing w:before="120"/>
        <w:ind w:left="720"/>
        <w:jc w:val="both"/>
        <w:rPr>
          <w:rFonts w:ascii="Verdana" w:hAnsi="Verdana"/>
          <w:lang w:val="el-GR"/>
        </w:rPr>
      </w:pPr>
      <w:r w:rsidRPr="004C4F65">
        <w:rPr>
          <w:rFonts w:ascii="Verdana" w:hAnsi="Verdana"/>
          <w:lang w:val="el-GR"/>
        </w:rPr>
        <w:t>__________________________________________________________</w:t>
      </w:r>
    </w:p>
    <w:p w14:paraId="6A24C80B" w14:textId="77777777" w:rsidR="006C7B3E" w:rsidRPr="004C4F65" w:rsidRDefault="006C7B3E" w:rsidP="006C7B3E">
      <w:pPr>
        <w:spacing w:before="120"/>
        <w:ind w:left="720"/>
        <w:jc w:val="both"/>
        <w:rPr>
          <w:rFonts w:ascii="Verdana" w:hAnsi="Verdana"/>
          <w:lang w:val="el-GR"/>
        </w:rPr>
      </w:pPr>
      <w:r w:rsidRPr="004C4F65">
        <w:rPr>
          <w:rFonts w:ascii="Verdana" w:hAnsi="Verdana"/>
          <w:lang w:val="el-GR"/>
        </w:rPr>
        <w:lastRenderedPageBreak/>
        <w:t>__________________________________________________________</w:t>
      </w:r>
    </w:p>
    <w:p w14:paraId="797320E9" w14:textId="77777777" w:rsidR="006C7B3E" w:rsidRPr="004C4F65" w:rsidRDefault="006C7B3E" w:rsidP="006C7B3E">
      <w:pPr>
        <w:numPr>
          <w:ilvl w:val="0"/>
          <w:numId w:val="22"/>
        </w:numPr>
        <w:spacing w:after="0" w:line="240" w:lineRule="auto"/>
        <w:jc w:val="both"/>
        <w:rPr>
          <w:rFonts w:ascii="Verdana" w:hAnsi="Verdana"/>
          <w:lang w:val="el-GR"/>
        </w:rPr>
      </w:pPr>
      <w:r>
        <w:rPr>
          <w:rFonts w:ascii="Verdana" w:hAnsi="Verdana"/>
          <w:lang w:val="el-GR"/>
        </w:rPr>
        <w:t xml:space="preserve"> </w:t>
      </w:r>
      <w:r>
        <w:rPr>
          <w:rFonts w:ascii="Verdana" w:hAnsi="Verdana"/>
          <w:lang w:val="el-GR"/>
        </w:rPr>
        <w:tab/>
      </w:r>
      <w:r w:rsidRPr="004C4F65">
        <w:rPr>
          <w:rFonts w:ascii="Verdana" w:hAnsi="Verdana"/>
          <w:lang w:val="el-GR"/>
        </w:rPr>
        <w:t>Άλλα προσόντα που κατέχετε</w:t>
      </w:r>
    </w:p>
    <w:p w14:paraId="50C28D9E" w14:textId="77777777" w:rsidR="006C7B3E" w:rsidRPr="004C4F65" w:rsidRDefault="006C7B3E" w:rsidP="006C7B3E">
      <w:pPr>
        <w:spacing w:before="120"/>
        <w:ind w:left="720"/>
        <w:jc w:val="both"/>
        <w:rPr>
          <w:rFonts w:ascii="Verdana" w:hAnsi="Verdana"/>
          <w:lang w:val="el-GR"/>
        </w:rPr>
      </w:pPr>
      <w:r w:rsidRPr="004C4F65">
        <w:rPr>
          <w:rFonts w:ascii="Verdana" w:hAnsi="Verdana"/>
          <w:lang w:val="el-GR"/>
        </w:rPr>
        <w:t>__________________________________________________________</w:t>
      </w:r>
    </w:p>
    <w:p w14:paraId="52BFD3B8" w14:textId="77777777" w:rsidR="006C7B3E" w:rsidRPr="004C4F65" w:rsidRDefault="006C7B3E" w:rsidP="006C7B3E">
      <w:pPr>
        <w:spacing w:before="120"/>
        <w:ind w:left="720"/>
        <w:jc w:val="both"/>
        <w:rPr>
          <w:rFonts w:ascii="Verdana" w:hAnsi="Verdana"/>
          <w:lang w:val="el-GR"/>
        </w:rPr>
      </w:pPr>
      <w:r w:rsidRPr="004C4F65">
        <w:rPr>
          <w:rFonts w:ascii="Verdana" w:hAnsi="Verdana"/>
          <w:lang w:val="el-GR"/>
        </w:rPr>
        <w:t>__________________________________________________________</w:t>
      </w:r>
    </w:p>
    <w:p w14:paraId="242A1436" w14:textId="77777777" w:rsidR="006C7B3E" w:rsidRPr="004C4F65" w:rsidRDefault="006C7B3E" w:rsidP="006C7B3E">
      <w:pPr>
        <w:spacing w:before="120"/>
        <w:ind w:left="720"/>
        <w:jc w:val="both"/>
        <w:rPr>
          <w:rFonts w:ascii="Verdana" w:hAnsi="Verdana"/>
          <w:lang w:val="el-GR"/>
        </w:rPr>
      </w:pPr>
      <w:r w:rsidRPr="004C4F65">
        <w:rPr>
          <w:rFonts w:ascii="Verdana" w:hAnsi="Verdana"/>
          <w:lang w:val="el-GR"/>
        </w:rPr>
        <w:t>__________________________________________________________</w:t>
      </w:r>
    </w:p>
    <w:p w14:paraId="7D561156" w14:textId="77777777" w:rsidR="006C7B3E" w:rsidRPr="004C4F65" w:rsidRDefault="006C7B3E" w:rsidP="006C7B3E">
      <w:pPr>
        <w:spacing w:before="120"/>
        <w:ind w:left="720"/>
        <w:jc w:val="both"/>
        <w:rPr>
          <w:rFonts w:ascii="Verdana" w:hAnsi="Verdana"/>
          <w:lang w:val="el-GR"/>
        </w:rPr>
      </w:pPr>
      <w:r w:rsidRPr="004C4F65">
        <w:rPr>
          <w:rFonts w:ascii="Verdana" w:hAnsi="Verdana"/>
          <w:lang w:val="el-GR"/>
        </w:rPr>
        <w:t>__________________________________________________________</w:t>
      </w:r>
    </w:p>
    <w:p w14:paraId="69E41982" w14:textId="77777777" w:rsidR="006C7B3E" w:rsidRPr="004C4F65" w:rsidRDefault="006C7B3E" w:rsidP="006C7B3E">
      <w:pPr>
        <w:spacing w:before="120"/>
        <w:ind w:left="720"/>
        <w:jc w:val="both"/>
        <w:rPr>
          <w:rFonts w:ascii="Verdana" w:hAnsi="Verdana"/>
          <w:lang w:val="el-GR"/>
        </w:rPr>
      </w:pPr>
      <w:r w:rsidRPr="004C4F65">
        <w:rPr>
          <w:rFonts w:ascii="Verdana" w:hAnsi="Verdana"/>
          <w:lang w:val="el-GR"/>
        </w:rPr>
        <w:t>__________________________________________________________</w:t>
      </w:r>
    </w:p>
    <w:p w14:paraId="6EB3876F" w14:textId="77777777" w:rsidR="006C7B3E" w:rsidRPr="004C4F65" w:rsidRDefault="006C7B3E" w:rsidP="006C7B3E">
      <w:pPr>
        <w:pStyle w:val="Header"/>
        <w:jc w:val="center"/>
        <w:rPr>
          <w:rFonts w:ascii="Verdana" w:hAnsi="Verdana"/>
          <w:b/>
          <w:caps/>
          <w:lang w:val="el-GR"/>
        </w:rPr>
      </w:pPr>
      <w:r w:rsidRPr="004C4F65">
        <w:rPr>
          <w:rFonts w:ascii="Verdana" w:hAnsi="Verdana"/>
          <w:b/>
          <w:caps/>
          <w:lang w:val="el-GR"/>
        </w:rPr>
        <w:t>γνώση Γλωσσων αιτητή – αιτήτριας</w:t>
      </w:r>
    </w:p>
    <w:p w14:paraId="785FAD26" w14:textId="77777777" w:rsidR="006C7B3E" w:rsidRPr="004C4F65" w:rsidRDefault="006C7B3E" w:rsidP="006C7B3E">
      <w:pPr>
        <w:rPr>
          <w:rFonts w:ascii="Verdana" w:hAnsi="Verdana"/>
          <w:sz w:val="10"/>
          <w:lang w:val="el-GR"/>
        </w:rPr>
      </w:pPr>
    </w:p>
    <w:p w14:paraId="09828684" w14:textId="77777777" w:rsidR="006C7B3E" w:rsidRPr="004C4F65" w:rsidRDefault="006C7B3E" w:rsidP="006C7B3E">
      <w:pPr>
        <w:numPr>
          <w:ilvl w:val="0"/>
          <w:numId w:val="22"/>
        </w:numPr>
        <w:spacing w:after="0" w:line="240" w:lineRule="auto"/>
        <w:jc w:val="both"/>
        <w:rPr>
          <w:rFonts w:ascii="Verdana" w:hAnsi="Verdana"/>
          <w:lang w:val="el-GR"/>
        </w:rPr>
      </w:pPr>
    </w:p>
    <w:tbl>
      <w:tblPr>
        <w:tblW w:w="9393" w:type="dxa"/>
        <w:tblInd w:w="7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248"/>
        <w:gridCol w:w="1252"/>
        <w:gridCol w:w="1258"/>
        <w:gridCol w:w="1135"/>
        <w:gridCol w:w="1125"/>
        <w:gridCol w:w="1125"/>
        <w:gridCol w:w="1125"/>
        <w:gridCol w:w="1125"/>
      </w:tblGrid>
      <w:tr w:rsidR="006C7B3E" w:rsidRPr="004C4F65" w14:paraId="1A937834" w14:textId="77777777" w:rsidTr="00E75B7F">
        <w:tc>
          <w:tcPr>
            <w:tcW w:w="1248" w:type="dxa"/>
            <w:vAlign w:val="center"/>
          </w:tcPr>
          <w:p w14:paraId="6F6F253B" w14:textId="77777777" w:rsidR="006C7B3E" w:rsidRPr="004C4F65" w:rsidRDefault="006C7B3E" w:rsidP="00E75B7F">
            <w:pPr>
              <w:spacing w:before="120"/>
              <w:jc w:val="center"/>
              <w:rPr>
                <w:rFonts w:ascii="Verdana" w:hAnsi="Verdana"/>
                <w:sz w:val="20"/>
                <w:lang w:val="el-GR"/>
              </w:rPr>
            </w:pPr>
          </w:p>
        </w:tc>
        <w:tc>
          <w:tcPr>
            <w:tcW w:w="1252" w:type="dxa"/>
            <w:vAlign w:val="center"/>
          </w:tcPr>
          <w:p w14:paraId="15F439E1" w14:textId="77777777" w:rsidR="006C7B3E" w:rsidRPr="004C4F65" w:rsidRDefault="006C7B3E" w:rsidP="00E75B7F">
            <w:pPr>
              <w:spacing w:before="120"/>
              <w:jc w:val="center"/>
              <w:rPr>
                <w:rFonts w:ascii="Verdana" w:hAnsi="Verdana"/>
                <w:sz w:val="20"/>
                <w:lang w:val="el-GR"/>
              </w:rPr>
            </w:pPr>
            <w:r w:rsidRPr="004C4F65">
              <w:rPr>
                <w:rFonts w:ascii="Verdana" w:hAnsi="Verdana"/>
                <w:sz w:val="20"/>
                <w:lang w:val="el-GR"/>
              </w:rPr>
              <w:t>Ελληνική</w:t>
            </w:r>
          </w:p>
        </w:tc>
        <w:tc>
          <w:tcPr>
            <w:tcW w:w="1258" w:type="dxa"/>
            <w:vAlign w:val="center"/>
          </w:tcPr>
          <w:p w14:paraId="555D2083" w14:textId="77777777" w:rsidR="006C7B3E" w:rsidRPr="004C4F65" w:rsidRDefault="006C7B3E" w:rsidP="00E75B7F">
            <w:pPr>
              <w:spacing w:before="120"/>
              <w:jc w:val="center"/>
              <w:rPr>
                <w:rFonts w:ascii="Verdana" w:hAnsi="Verdana"/>
                <w:sz w:val="20"/>
                <w:lang w:val="el-GR"/>
              </w:rPr>
            </w:pPr>
            <w:r w:rsidRPr="004C4F65">
              <w:rPr>
                <w:rFonts w:ascii="Verdana" w:hAnsi="Verdana"/>
                <w:sz w:val="20"/>
                <w:lang w:val="el-GR"/>
              </w:rPr>
              <w:t>Αγγλική</w:t>
            </w:r>
          </w:p>
        </w:tc>
        <w:tc>
          <w:tcPr>
            <w:tcW w:w="1135" w:type="dxa"/>
            <w:vAlign w:val="center"/>
          </w:tcPr>
          <w:p w14:paraId="70B52F22"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71DE1A9E" w14:textId="77777777" w:rsidR="006C7B3E" w:rsidRPr="004C4F65" w:rsidRDefault="006C7B3E" w:rsidP="00E75B7F">
            <w:pPr>
              <w:spacing w:before="120"/>
              <w:jc w:val="center"/>
              <w:rPr>
                <w:rFonts w:ascii="Verdana" w:hAnsi="Verdana"/>
                <w:iCs/>
                <w:sz w:val="20"/>
                <w:lang w:val="el-GR"/>
              </w:rPr>
            </w:pPr>
          </w:p>
        </w:tc>
        <w:tc>
          <w:tcPr>
            <w:tcW w:w="1125" w:type="dxa"/>
            <w:vAlign w:val="center"/>
          </w:tcPr>
          <w:p w14:paraId="70B0158F"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2E37FA06" w14:textId="77777777" w:rsidR="006C7B3E" w:rsidRPr="004C4F65" w:rsidRDefault="006C7B3E" w:rsidP="00E75B7F">
            <w:pPr>
              <w:spacing w:before="120"/>
              <w:jc w:val="center"/>
              <w:rPr>
                <w:rFonts w:ascii="Verdana" w:hAnsi="Verdana"/>
                <w:sz w:val="20"/>
                <w:lang w:val="el-GR"/>
              </w:rPr>
            </w:pPr>
          </w:p>
        </w:tc>
        <w:tc>
          <w:tcPr>
            <w:tcW w:w="1125" w:type="dxa"/>
          </w:tcPr>
          <w:p w14:paraId="347F8163" w14:textId="77777777" w:rsidR="006C7B3E" w:rsidRPr="004C4F65" w:rsidRDefault="006C7B3E" w:rsidP="00E75B7F">
            <w:pPr>
              <w:spacing w:before="120"/>
              <w:jc w:val="center"/>
              <w:rPr>
                <w:rFonts w:ascii="Verdana" w:hAnsi="Verdana"/>
                <w:sz w:val="20"/>
                <w:lang w:val="el-GR"/>
              </w:rPr>
            </w:pPr>
          </w:p>
        </w:tc>
      </w:tr>
      <w:tr w:rsidR="006C7B3E" w:rsidRPr="004C4F65" w14:paraId="4401BE86" w14:textId="77777777" w:rsidTr="00E75B7F">
        <w:tc>
          <w:tcPr>
            <w:tcW w:w="1248" w:type="dxa"/>
            <w:vAlign w:val="center"/>
          </w:tcPr>
          <w:p w14:paraId="26771013" w14:textId="77777777" w:rsidR="006C7B3E" w:rsidRPr="004C4F65" w:rsidRDefault="006C7B3E" w:rsidP="00E75B7F">
            <w:pPr>
              <w:spacing w:before="120"/>
              <w:rPr>
                <w:rFonts w:ascii="Verdana" w:hAnsi="Verdana"/>
                <w:sz w:val="20"/>
                <w:lang w:val="el-GR"/>
              </w:rPr>
            </w:pPr>
            <w:r w:rsidRPr="004C4F65">
              <w:rPr>
                <w:rFonts w:ascii="Verdana" w:hAnsi="Verdana"/>
                <w:sz w:val="20"/>
                <w:lang w:val="el-GR"/>
              </w:rPr>
              <w:t>Ανάγνωση</w:t>
            </w:r>
          </w:p>
        </w:tc>
        <w:tc>
          <w:tcPr>
            <w:tcW w:w="1252" w:type="dxa"/>
            <w:vAlign w:val="center"/>
          </w:tcPr>
          <w:p w14:paraId="40B070AF" w14:textId="77777777" w:rsidR="006C7B3E" w:rsidRPr="004C4F65" w:rsidRDefault="006C7B3E" w:rsidP="00E75B7F">
            <w:pPr>
              <w:spacing w:before="120"/>
              <w:jc w:val="center"/>
              <w:rPr>
                <w:rFonts w:ascii="Verdana" w:hAnsi="Verdana"/>
                <w:sz w:val="20"/>
                <w:lang w:val="el-GR"/>
              </w:rPr>
            </w:pPr>
          </w:p>
        </w:tc>
        <w:tc>
          <w:tcPr>
            <w:tcW w:w="1258" w:type="dxa"/>
            <w:vAlign w:val="center"/>
          </w:tcPr>
          <w:p w14:paraId="4BDFC3DD" w14:textId="77777777" w:rsidR="006C7B3E" w:rsidRPr="004C4F65" w:rsidRDefault="006C7B3E" w:rsidP="00E75B7F">
            <w:pPr>
              <w:spacing w:before="120"/>
              <w:jc w:val="center"/>
              <w:rPr>
                <w:rFonts w:ascii="Verdana" w:hAnsi="Verdana"/>
                <w:sz w:val="20"/>
                <w:lang w:val="el-GR"/>
              </w:rPr>
            </w:pPr>
          </w:p>
        </w:tc>
        <w:tc>
          <w:tcPr>
            <w:tcW w:w="1135" w:type="dxa"/>
            <w:vAlign w:val="center"/>
          </w:tcPr>
          <w:p w14:paraId="6269CA67"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0F86B873"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3E5EBDE3"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53A78A73" w14:textId="77777777" w:rsidR="006C7B3E" w:rsidRPr="004C4F65" w:rsidRDefault="006C7B3E" w:rsidP="00E75B7F">
            <w:pPr>
              <w:spacing w:before="120"/>
              <w:jc w:val="center"/>
              <w:rPr>
                <w:rFonts w:ascii="Verdana" w:hAnsi="Verdana"/>
                <w:sz w:val="20"/>
                <w:lang w:val="el-GR"/>
              </w:rPr>
            </w:pPr>
          </w:p>
        </w:tc>
        <w:tc>
          <w:tcPr>
            <w:tcW w:w="1125" w:type="dxa"/>
          </w:tcPr>
          <w:p w14:paraId="5D774793" w14:textId="77777777" w:rsidR="006C7B3E" w:rsidRPr="004C4F65" w:rsidRDefault="006C7B3E" w:rsidP="00E75B7F">
            <w:pPr>
              <w:spacing w:before="120"/>
              <w:jc w:val="center"/>
              <w:rPr>
                <w:rFonts w:ascii="Verdana" w:hAnsi="Verdana"/>
                <w:sz w:val="20"/>
                <w:lang w:val="el-GR"/>
              </w:rPr>
            </w:pPr>
          </w:p>
        </w:tc>
      </w:tr>
      <w:tr w:rsidR="006C7B3E" w:rsidRPr="004C4F65" w14:paraId="787DFA51" w14:textId="77777777" w:rsidTr="00E75B7F">
        <w:tc>
          <w:tcPr>
            <w:tcW w:w="1248" w:type="dxa"/>
            <w:vAlign w:val="center"/>
          </w:tcPr>
          <w:p w14:paraId="11F6F8A5" w14:textId="77777777" w:rsidR="006C7B3E" w:rsidRPr="004C4F65" w:rsidRDefault="006C7B3E" w:rsidP="00E75B7F">
            <w:pPr>
              <w:spacing w:before="120"/>
              <w:rPr>
                <w:rFonts w:ascii="Verdana" w:hAnsi="Verdana"/>
                <w:sz w:val="20"/>
                <w:lang w:val="el-GR"/>
              </w:rPr>
            </w:pPr>
            <w:r w:rsidRPr="004C4F65">
              <w:rPr>
                <w:rFonts w:ascii="Verdana" w:hAnsi="Verdana"/>
                <w:sz w:val="20"/>
                <w:lang w:val="el-GR"/>
              </w:rPr>
              <w:t>Γραφή</w:t>
            </w:r>
          </w:p>
        </w:tc>
        <w:tc>
          <w:tcPr>
            <w:tcW w:w="1252" w:type="dxa"/>
            <w:vAlign w:val="center"/>
          </w:tcPr>
          <w:p w14:paraId="4AAD7CE0" w14:textId="77777777" w:rsidR="006C7B3E" w:rsidRPr="004C4F65" w:rsidRDefault="006C7B3E" w:rsidP="00E75B7F">
            <w:pPr>
              <w:spacing w:before="120"/>
              <w:jc w:val="center"/>
              <w:rPr>
                <w:rFonts w:ascii="Verdana" w:hAnsi="Verdana"/>
                <w:sz w:val="20"/>
                <w:lang w:val="el-GR"/>
              </w:rPr>
            </w:pPr>
          </w:p>
        </w:tc>
        <w:tc>
          <w:tcPr>
            <w:tcW w:w="1258" w:type="dxa"/>
            <w:vAlign w:val="center"/>
          </w:tcPr>
          <w:p w14:paraId="7C9C7A48" w14:textId="77777777" w:rsidR="006C7B3E" w:rsidRPr="004C4F65" w:rsidRDefault="006C7B3E" w:rsidP="00E75B7F">
            <w:pPr>
              <w:spacing w:before="120"/>
              <w:jc w:val="center"/>
              <w:rPr>
                <w:rFonts w:ascii="Verdana" w:hAnsi="Verdana"/>
                <w:sz w:val="20"/>
                <w:lang w:val="el-GR"/>
              </w:rPr>
            </w:pPr>
          </w:p>
        </w:tc>
        <w:tc>
          <w:tcPr>
            <w:tcW w:w="1135" w:type="dxa"/>
            <w:vAlign w:val="center"/>
          </w:tcPr>
          <w:p w14:paraId="1A0C255A"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5F01B7A6"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5FEF3FDB"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7871AB9E" w14:textId="77777777" w:rsidR="006C7B3E" w:rsidRPr="004C4F65" w:rsidRDefault="006C7B3E" w:rsidP="00E75B7F">
            <w:pPr>
              <w:spacing w:before="120"/>
              <w:jc w:val="center"/>
              <w:rPr>
                <w:rFonts w:ascii="Verdana" w:hAnsi="Verdana"/>
                <w:sz w:val="20"/>
                <w:lang w:val="el-GR"/>
              </w:rPr>
            </w:pPr>
          </w:p>
        </w:tc>
        <w:tc>
          <w:tcPr>
            <w:tcW w:w="1125" w:type="dxa"/>
          </w:tcPr>
          <w:p w14:paraId="3BD1BE4A" w14:textId="77777777" w:rsidR="006C7B3E" w:rsidRPr="004C4F65" w:rsidRDefault="006C7B3E" w:rsidP="00E75B7F">
            <w:pPr>
              <w:spacing w:before="120"/>
              <w:jc w:val="center"/>
              <w:rPr>
                <w:rFonts w:ascii="Verdana" w:hAnsi="Verdana"/>
                <w:sz w:val="20"/>
                <w:lang w:val="el-GR"/>
              </w:rPr>
            </w:pPr>
          </w:p>
        </w:tc>
      </w:tr>
      <w:tr w:rsidR="006C7B3E" w:rsidRPr="004C4F65" w14:paraId="732655AC" w14:textId="77777777" w:rsidTr="00E75B7F">
        <w:tc>
          <w:tcPr>
            <w:tcW w:w="1248" w:type="dxa"/>
            <w:vAlign w:val="center"/>
          </w:tcPr>
          <w:p w14:paraId="13F8E2AD" w14:textId="77777777" w:rsidR="006C7B3E" w:rsidRPr="004C4F65" w:rsidRDefault="006C7B3E" w:rsidP="00E75B7F">
            <w:pPr>
              <w:spacing w:before="120"/>
              <w:rPr>
                <w:rFonts w:ascii="Verdana" w:hAnsi="Verdana"/>
                <w:sz w:val="20"/>
                <w:lang w:val="el-GR"/>
              </w:rPr>
            </w:pPr>
            <w:r w:rsidRPr="004C4F65">
              <w:rPr>
                <w:rFonts w:ascii="Verdana" w:hAnsi="Verdana"/>
                <w:sz w:val="20"/>
                <w:lang w:val="el-GR"/>
              </w:rPr>
              <w:t>Ομιλία</w:t>
            </w:r>
          </w:p>
        </w:tc>
        <w:tc>
          <w:tcPr>
            <w:tcW w:w="1252" w:type="dxa"/>
            <w:vAlign w:val="center"/>
          </w:tcPr>
          <w:p w14:paraId="4E1CB407" w14:textId="77777777" w:rsidR="006C7B3E" w:rsidRPr="004C4F65" w:rsidRDefault="006C7B3E" w:rsidP="00E75B7F">
            <w:pPr>
              <w:spacing w:before="120"/>
              <w:jc w:val="center"/>
              <w:rPr>
                <w:rFonts w:ascii="Verdana" w:hAnsi="Verdana"/>
                <w:sz w:val="20"/>
                <w:lang w:val="el-GR"/>
              </w:rPr>
            </w:pPr>
          </w:p>
        </w:tc>
        <w:tc>
          <w:tcPr>
            <w:tcW w:w="1258" w:type="dxa"/>
            <w:vAlign w:val="center"/>
          </w:tcPr>
          <w:p w14:paraId="3E335EB0" w14:textId="77777777" w:rsidR="006C7B3E" w:rsidRPr="004C4F65" w:rsidRDefault="006C7B3E" w:rsidP="00E75B7F">
            <w:pPr>
              <w:spacing w:before="120"/>
              <w:jc w:val="center"/>
              <w:rPr>
                <w:rFonts w:ascii="Verdana" w:hAnsi="Verdana"/>
                <w:sz w:val="20"/>
                <w:lang w:val="el-GR"/>
              </w:rPr>
            </w:pPr>
          </w:p>
        </w:tc>
        <w:tc>
          <w:tcPr>
            <w:tcW w:w="1135" w:type="dxa"/>
            <w:vAlign w:val="center"/>
          </w:tcPr>
          <w:p w14:paraId="53C4603A"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2FAC6631"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03D92678"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3CA573B4" w14:textId="77777777" w:rsidR="006C7B3E" w:rsidRPr="004C4F65" w:rsidRDefault="006C7B3E" w:rsidP="00E75B7F">
            <w:pPr>
              <w:spacing w:before="120"/>
              <w:jc w:val="center"/>
              <w:rPr>
                <w:rFonts w:ascii="Verdana" w:hAnsi="Verdana"/>
                <w:sz w:val="20"/>
                <w:lang w:val="el-GR"/>
              </w:rPr>
            </w:pPr>
          </w:p>
        </w:tc>
        <w:tc>
          <w:tcPr>
            <w:tcW w:w="1125" w:type="dxa"/>
          </w:tcPr>
          <w:p w14:paraId="32549D61" w14:textId="77777777" w:rsidR="006C7B3E" w:rsidRPr="004C4F65" w:rsidRDefault="006C7B3E" w:rsidP="00E75B7F">
            <w:pPr>
              <w:spacing w:before="120"/>
              <w:jc w:val="center"/>
              <w:rPr>
                <w:rFonts w:ascii="Verdana" w:hAnsi="Verdana"/>
                <w:sz w:val="20"/>
                <w:lang w:val="el-GR"/>
              </w:rPr>
            </w:pPr>
          </w:p>
        </w:tc>
      </w:tr>
    </w:tbl>
    <w:p w14:paraId="20B1939C" w14:textId="77777777" w:rsidR="006C7B3E" w:rsidRPr="004C4F65" w:rsidRDefault="006C7B3E" w:rsidP="006C7B3E">
      <w:pPr>
        <w:spacing w:before="120"/>
        <w:ind w:left="720"/>
        <w:jc w:val="both"/>
        <w:rPr>
          <w:rFonts w:ascii="Verdana" w:hAnsi="Verdana"/>
          <w:sz w:val="20"/>
          <w:lang w:val="el-GR"/>
        </w:rPr>
      </w:pPr>
      <w:r w:rsidRPr="004C4F65">
        <w:rPr>
          <w:rFonts w:ascii="Verdana" w:hAnsi="Verdana"/>
          <w:sz w:val="20"/>
          <w:lang w:val="el-GR"/>
        </w:rPr>
        <w:t>(Να χρησιμοποιηθούν οι χαρακτηρισμοί Άριστη, Πολύ Καλή, Καλή, Μέτρια)</w:t>
      </w:r>
    </w:p>
    <w:p w14:paraId="57787F58" w14:textId="77777777" w:rsidR="006C7B3E" w:rsidRPr="004C4F65" w:rsidRDefault="006C7B3E" w:rsidP="006C7B3E">
      <w:pPr>
        <w:rPr>
          <w:rFonts w:ascii="Verdana" w:hAnsi="Verdana"/>
          <w:lang w:val="el-GR"/>
        </w:rPr>
      </w:pPr>
    </w:p>
    <w:p w14:paraId="44BA2B3C" w14:textId="77777777" w:rsidR="006C7B3E" w:rsidRPr="004C4F65" w:rsidRDefault="006C7B3E" w:rsidP="006C7B3E">
      <w:pPr>
        <w:pStyle w:val="Header"/>
        <w:jc w:val="center"/>
        <w:rPr>
          <w:rFonts w:ascii="Verdana" w:hAnsi="Verdana"/>
          <w:b/>
          <w:caps/>
          <w:lang w:val="el-GR"/>
        </w:rPr>
      </w:pPr>
      <w:r w:rsidRPr="004C4F65">
        <w:rPr>
          <w:rFonts w:ascii="Verdana" w:hAnsi="Verdana"/>
          <w:b/>
          <w:caps/>
          <w:lang w:val="el-GR"/>
        </w:rPr>
        <w:t>επαγγελματική πειρα αιτητή – αιτήτριας</w:t>
      </w:r>
    </w:p>
    <w:p w14:paraId="35197597" w14:textId="77777777" w:rsidR="006C7B3E" w:rsidRPr="004C4F65" w:rsidRDefault="006C7B3E" w:rsidP="006C7B3E">
      <w:pPr>
        <w:rPr>
          <w:rFonts w:ascii="Verdana" w:hAnsi="Verdana"/>
          <w:sz w:val="10"/>
          <w:lang w:val="el-GR"/>
        </w:rPr>
      </w:pPr>
    </w:p>
    <w:p w14:paraId="2CC0DEB3" w14:textId="77777777" w:rsidR="006C7B3E" w:rsidRDefault="006C7B3E" w:rsidP="006C7B3E">
      <w:pPr>
        <w:numPr>
          <w:ilvl w:val="0"/>
          <w:numId w:val="22"/>
        </w:numPr>
        <w:spacing w:after="240" w:line="240" w:lineRule="auto"/>
        <w:ind w:left="576" w:hanging="576"/>
        <w:jc w:val="both"/>
        <w:rPr>
          <w:rFonts w:ascii="Verdana" w:hAnsi="Verdana"/>
          <w:lang w:val="el-GR"/>
        </w:rPr>
      </w:pPr>
      <w:r>
        <w:rPr>
          <w:rFonts w:ascii="Verdana" w:hAnsi="Verdana"/>
          <w:lang w:val="el-GR"/>
        </w:rPr>
        <w:t xml:space="preserve"> </w:t>
      </w:r>
      <w:r w:rsidRPr="004C4F65">
        <w:rPr>
          <w:rFonts w:ascii="Verdana" w:hAnsi="Verdana"/>
          <w:lang w:val="el-GR"/>
        </w:rPr>
        <w:t xml:space="preserve">Δηλώστε το επάγγελμα/τα επαγγέλματα/την απασχόληση/τις απασχολήσεις σας, χρονολογικά, από τη συμπλήρωση της εκπαίδευσής σας μέχρι σήμερα </w:t>
      </w:r>
    </w:p>
    <w:p w14:paraId="7E2C3F62" w14:textId="77777777" w:rsidR="006C7B3E" w:rsidRPr="001816C8" w:rsidRDefault="006C7B3E" w:rsidP="006C7B3E">
      <w:pPr>
        <w:spacing w:after="240"/>
        <w:ind w:left="576"/>
        <w:jc w:val="both"/>
        <w:rPr>
          <w:rFonts w:ascii="Verdana" w:hAnsi="Verdana"/>
          <w:sz w:val="16"/>
          <w:szCs w:val="16"/>
          <w:lang w:val="el-GR"/>
        </w:rPr>
      </w:pPr>
      <w:r w:rsidRPr="001816C8">
        <w:rPr>
          <w:rFonts w:ascii="Verdana" w:hAnsi="Verdana"/>
          <w:sz w:val="16"/>
          <w:szCs w:val="16"/>
          <w:lang w:val="el-GR"/>
        </w:rPr>
        <w:t xml:space="preserve">(Δεδομένου ότι σε Σχέδια Υπηρεσίας ορισμένων θέσεων η πείρα είναι απαιτούμενο προσόν, ή αποτελεί πλεονέκτημα, πρέπει να επισυναφθούν σχετικές βεβαιώσεις/ στοιχεία που να αποδεικνύουν την πείρα αυτή. Σε περίπτωση που οι βεβαιώσεις αυτές δεν επισυναφθούν, ο αιτητής/η </w:t>
      </w:r>
      <w:proofErr w:type="spellStart"/>
      <w:r w:rsidRPr="001816C8">
        <w:rPr>
          <w:rFonts w:ascii="Verdana" w:hAnsi="Verdana"/>
          <w:sz w:val="16"/>
          <w:szCs w:val="16"/>
          <w:lang w:val="el-GR"/>
        </w:rPr>
        <w:t>αιτήτρια</w:t>
      </w:r>
      <w:proofErr w:type="spellEnd"/>
      <w:r w:rsidRPr="001816C8">
        <w:rPr>
          <w:rFonts w:ascii="Verdana" w:hAnsi="Verdana"/>
          <w:sz w:val="16"/>
          <w:szCs w:val="16"/>
          <w:lang w:val="el-GR"/>
        </w:rPr>
        <w:t xml:space="preserve"> ενδεχομένως να θεωρηθεί ότι δεν κατέχει το σχετικό απαιτούμενο προσόν ή πλεονέκτημα)</w:t>
      </w:r>
    </w:p>
    <w:p w14:paraId="028881F3" w14:textId="77777777" w:rsidR="006C7B3E" w:rsidRPr="004C4F65" w:rsidRDefault="006C7B3E" w:rsidP="006C7B3E">
      <w:pPr>
        <w:jc w:val="both"/>
        <w:rPr>
          <w:rFonts w:ascii="Verdana" w:hAnsi="Verdana"/>
          <w:sz w:val="10"/>
          <w:lang w:val="el-GR"/>
        </w:rPr>
      </w:pPr>
    </w:p>
    <w:tbl>
      <w:tblPr>
        <w:tblW w:w="0" w:type="auto"/>
        <w:jc w:val="center"/>
        <w:tblLook w:val="0000" w:firstRow="0" w:lastRow="0" w:firstColumn="0" w:lastColumn="0" w:noHBand="0" w:noVBand="0"/>
      </w:tblPr>
      <w:tblGrid>
        <w:gridCol w:w="964"/>
        <w:gridCol w:w="964"/>
        <w:gridCol w:w="2443"/>
        <w:gridCol w:w="4327"/>
      </w:tblGrid>
      <w:tr w:rsidR="006C7B3E" w:rsidRPr="004C4F65" w14:paraId="417102F0" w14:textId="77777777" w:rsidTr="00E75B7F">
        <w:trPr>
          <w:jc w:val="center"/>
        </w:trPr>
        <w:tc>
          <w:tcPr>
            <w:tcW w:w="964" w:type="dxa"/>
            <w:vAlign w:val="center"/>
          </w:tcPr>
          <w:p w14:paraId="49EDF7C1" w14:textId="191CADF1" w:rsidR="006C7B3E" w:rsidRPr="004C4F65" w:rsidRDefault="006C7B3E" w:rsidP="00E75B7F">
            <w:pPr>
              <w:jc w:val="center"/>
              <w:rPr>
                <w:rFonts w:ascii="Verdana" w:hAnsi="Verdana"/>
                <w:sz w:val="20"/>
                <w:u w:val="single"/>
                <w:lang w:val="el-GR"/>
              </w:rPr>
            </w:pPr>
            <w:r w:rsidRPr="004C4F65">
              <w:rPr>
                <w:rFonts w:ascii="Verdana" w:hAnsi="Verdana"/>
                <w:sz w:val="20"/>
                <w:u w:val="single"/>
                <w:lang w:val="el-GR"/>
              </w:rPr>
              <w:t>Από</w:t>
            </w:r>
          </w:p>
        </w:tc>
        <w:tc>
          <w:tcPr>
            <w:tcW w:w="964" w:type="dxa"/>
            <w:vAlign w:val="center"/>
          </w:tcPr>
          <w:p w14:paraId="494694F6" w14:textId="77777777" w:rsidR="006C7B3E" w:rsidRPr="004C4F65" w:rsidRDefault="006C7B3E" w:rsidP="00E75B7F">
            <w:pPr>
              <w:jc w:val="center"/>
              <w:rPr>
                <w:rFonts w:ascii="Verdana" w:hAnsi="Verdana"/>
                <w:sz w:val="20"/>
                <w:u w:val="single"/>
                <w:lang w:val="el-GR"/>
              </w:rPr>
            </w:pPr>
            <w:r w:rsidRPr="004C4F65">
              <w:rPr>
                <w:rFonts w:ascii="Verdana" w:hAnsi="Verdana"/>
                <w:sz w:val="20"/>
                <w:u w:val="single"/>
                <w:lang w:val="el-GR"/>
              </w:rPr>
              <w:t>Μέχρι</w:t>
            </w:r>
          </w:p>
        </w:tc>
        <w:tc>
          <w:tcPr>
            <w:tcW w:w="2443" w:type="dxa"/>
            <w:vAlign w:val="center"/>
          </w:tcPr>
          <w:p w14:paraId="33CD76C9" w14:textId="77777777" w:rsidR="006C7B3E" w:rsidRPr="004C4F65" w:rsidRDefault="006C7B3E" w:rsidP="00E75B7F">
            <w:pPr>
              <w:pStyle w:val="Heading2"/>
            </w:pPr>
            <w:r w:rsidRPr="004C4F65">
              <w:t>Όνομα εργοδότη</w:t>
            </w:r>
          </w:p>
        </w:tc>
        <w:tc>
          <w:tcPr>
            <w:tcW w:w="4327" w:type="dxa"/>
            <w:vAlign w:val="center"/>
          </w:tcPr>
          <w:p w14:paraId="6C52D98E" w14:textId="77777777" w:rsidR="006C7B3E" w:rsidRPr="004C4F65" w:rsidRDefault="006C7B3E" w:rsidP="00E75B7F">
            <w:pPr>
              <w:jc w:val="center"/>
              <w:rPr>
                <w:rFonts w:ascii="Verdana" w:hAnsi="Verdana"/>
                <w:sz w:val="20"/>
                <w:u w:val="single"/>
                <w:lang w:val="el-GR"/>
              </w:rPr>
            </w:pPr>
            <w:r w:rsidRPr="004C4F65">
              <w:rPr>
                <w:rFonts w:ascii="Verdana" w:hAnsi="Verdana"/>
                <w:sz w:val="20"/>
                <w:u w:val="single"/>
                <w:lang w:val="el-GR"/>
              </w:rPr>
              <w:t>Θέση ή είδος απασχόλησης</w:t>
            </w:r>
          </w:p>
        </w:tc>
      </w:tr>
      <w:tr w:rsidR="006C7B3E" w:rsidRPr="004C4F65" w14:paraId="165877B7" w14:textId="77777777" w:rsidTr="00E75B7F">
        <w:trPr>
          <w:jc w:val="center"/>
        </w:trPr>
        <w:tc>
          <w:tcPr>
            <w:tcW w:w="1928" w:type="dxa"/>
            <w:gridSpan w:val="2"/>
            <w:tcBorders>
              <w:right w:val="single" w:sz="4" w:space="0" w:color="auto"/>
            </w:tcBorders>
            <w:vAlign w:val="center"/>
          </w:tcPr>
          <w:p w14:paraId="278A8FD3" w14:textId="77777777" w:rsidR="006C7B3E" w:rsidRPr="004C4F65" w:rsidRDefault="006C7B3E" w:rsidP="00E75B7F">
            <w:pPr>
              <w:jc w:val="center"/>
              <w:rPr>
                <w:rFonts w:ascii="Verdana" w:hAnsi="Verdana"/>
                <w:sz w:val="18"/>
                <w:u w:val="single"/>
                <w:lang w:val="el-GR"/>
              </w:rPr>
            </w:pPr>
            <w:r w:rsidRPr="004C4F65">
              <w:rPr>
                <w:rFonts w:ascii="Verdana" w:hAnsi="Verdana"/>
                <w:sz w:val="18"/>
                <w:u w:val="single"/>
                <w:lang w:val="el-GR"/>
              </w:rPr>
              <w:t>(μήνας/έτος)</w:t>
            </w:r>
          </w:p>
        </w:tc>
        <w:tc>
          <w:tcPr>
            <w:tcW w:w="2443" w:type="dxa"/>
            <w:tcBorders>
              <w:left w:val="single" w:sz="4" w:space="0" w:color="auto"/>
              <w:right w:val="single" w:sz="4" w:space="0" w:color="auto"/>
            </w:tcBorders>
            <w:vAlign w:val="center"/>
          </w:tcPr>
          <w:p w14:paraId="09BC54F1" w14:textId="77777777" w:rsidR="006C7B3E" w:rsidRPr="004C4F65" w:rsidRDefault="006C7B3E" w:rsidP="00E75B7F">
            <w:pPr>
              <w:jc w:val="center"/>
              <w:rPr>
                <w:rFonts w:ascii="Verdana" w:hAnsi="Verdana"/>
                <w:sz w:val="20"/>
                <w:lang w:val="el-GR"/>
              </w:rPr>
            </w:pPr>
          </w:p>
        </w:tc>
        <w:tc>
          <w:tcPr>
            <w:tcW w:w="4327" w:type="dxa"/>
            <w:tcBorders>
              <w:left w:val="single" w:sz="4" w:space="0" w:color="auto"/>
            </w:tcBorders>
            <w:vAlign w:val="center"/>
          </w:tcPr>
          <w:p w14:paraId="19135960" w14:textId="77777777" w:rsidR="006C7B3E" w:rsidRPr="004C4F65" w:rsidRDefault="006C7B3E" w:rsidP="00E75B7F">
            <w:pPr>
              <w:jc w:val="center"/>
              <w:rPr>
                <w:rFonts w:ascii="Verdana" w:hAnsi="Verdana"/>
                <w:sz w:val="20"/>
                <w:lang w:val="el-GR"/>
              </w:rPr>
            </w:pPr>
          </w:p>
        </w:tc>
      </w:tr>
      <w:tr w:rsidR="006C7B3E" w:rsidRPr="004C4F65" w14:paraId="77228EE2" w14:textId="77777777" w:rsidTr="00E75B7F">
        <w:trPr>
          <w:jc w:val="center"/>
        </w:trPr>
        <w:tc>
          <w:tcPr>
            <w:tcW w:w="964" w:type="dxa"/>
            <w:tcBorders>
              <w:bottom w:val="dotted" w:sz="4" w:space="0" w:color="auto"/>
              <w:right w:val="single" w:sz="4" w:space="0" w:color="auto"/>
            </w:tcBorders>
            <w:vAlign w:val="center"/>
          </w:tcPr>
          <w:p w14:paraId="5AF57807" w14:textId="77777777" w:rsidR="006C7B3E" w:rsidRPr="004C4F65" w:rsidRDefault="006C7B3E" w:rsidP="00E75B7F">
            <w:pPr>
              <w:jc w:val="center"/>
              <w:rPr>
                <w:rFonts w:ascii="Verdana" w:hAnsi="Verdana"/>
                <w:sz w:val="20"/>
                <w:lang w:val="el-GR"/>
              </w:rPr>
            </w:pPr>
          </w:p>
        </w:tc>
        <w:tc>
          <w:tcPr>
            <w:tcW w:w="964" w:type="dxa"/>
            <w:tcBorders>
              <w:left w:val="single" w:sz="4" w:space="0" w:color="auto"/>
              <w:bottom w:val="dotted" w:sz="4" w:space="0" w:color="auto"/>
              <w:right w:val="single" w:sz="4" w:space="0" w:color="auto"/>
            </w:tcBorders>
            <w:vAlign w:val="center"/>
          </w:tcPr>
          <w:p w14:paraId="160A8880" w14:textId="77777777" w:rsidR="006C7B3E" w:rsidRPr="004C4F65" w:rsidRDefault="006C7B3E" w:rsidP="00E75B7F">
            <w:pPr>
              <w:jc w:val="center"/>
              <w:rPr>
                <w:rFonts w:ascii="Verdana" w:hAnsi="Verdana"/>
                <w:sz w:val="20"/>
                <w:lang w:val="el-GR"/>
              </w:rPr>
            </w:pPr>
          </w:p>
        </w:tc>
        <w:tc>
          <w:tcPr>
            <w:tcW w:w="2443" w:type="dxa"/>
            <w:tcBorders>
              <w:left w:val="single" w:sz="4" w:space="0" w:color="auto"/>
              <w:bottom w:val="dotted" w:sz="4" w:space="0" w:color="auto"/>
              <w:right w:val="single" w:sz="4" w:space="0" w:color="auto"/>
            </w:tcBorders>
            <w:vAlign w:val="center"/>
          </w:tcPr>
          <w:p w14:paraId="2D2355D1" w14:textId="77777777" w:rsidR="006C7B3E" w:rsidRPr="004C4F65" w:rsidRDefault="006C7B3E" w:rsidP="00E75B7F">
            <w:pPr>
              <w:spacing w:before="120"/>
              <w:jc w:val="center"/>
              <w:rPr>
                <w:rFonts w:ascii="Verdana" w:hAnsi="Verdana"/>
                <w:sz w:val="20"/>
                <w:lang w:val="el-GR"/>
              </w:rPr>
            </w:pPr>
          </w:p>
        </w:tc>
        <w:tc>
          <w:tcPr>
            <w:tcW w:w="4327" w:type="dxa"/>
            <w:tcBorders>
              <w:left w:val="single" w:sz="4" w:space="0" w:color="auto"/>
              <w:bottom w:val="dotted" w:sz="4" w:space="0" w:color="auto"/>
            </w:tcBorders>
            <w:vAlign w:val="center"/>
          </w:tcPr>
          <w:p w14:paraId="3F9FF90F" w14:textId="77777777" w:rsidR="006C7B3E" w:rsidRPr="004C4F65" w:rsidRDefault="006C7B3E" w:rsidP="00E75B7F">
            <w:pPr>
              <w:jc w:val="center"/>
              <w:rPr>
                <w:rFonts w:ascii="Verdana" w:hAnsi="Verdana"/>
                <w:sz w:val="20"/>
                <w:lang w:val="el-GR"/>
              </w:rPr>
            </w:pPr>
          </w:p>
        </w:tc>
      </w:tr>
      <w:tr w:rsidR="006C7B3E" w:rsidRPr="004C4F65" w14:paraId="52F47EEA" w14:textId="77777777" w:rsidTr="00E75B7F">
        <w:trPr>
          <w:jc w:val="center"/>
        </w:trPr>
        <w:tc>
          <w:tcPr>
            <w:tcW w:w="964" w:type="dxa"/>
            <w:tcBorders>
              <w:top w:val="dotted" w:sz="4" w:space="0" w:color="auto"/>
              <w:bottom w:val="dotted" w:sz="4" w:space="0" w:color="auto"/>
              <w:right w:val="single" w:sz="4" w:space="0" w:color="auto"/>
            </w:tcBorders>
            <w:vAlign w:val="center"/>
          </w:tcPr>
          <w:p w14:paraId="03D07D86" w14:textId="77777777" w:rsidR="006C7B3E" w:rsidRPr="004C4F65" w:rsidRDefault="006C7B3E" w:rsidP="00E75B7F">
            <w:pPr>
              <w:jc w:val="center"/>
              <w:rPr>
                <w:rFonts w:ascii="Verdana" w:hAnsi="Verdana"/>
                <w:sz w:val="20"/>
                <w:lang w:val="el-GR"/>
              </w:rPr>
            </w:pPr>
          </w:p>
        </w:tc>
        <w:tc>
          <w:tcPr>
            <w:tcW w:w="964" w:type="dxa"/>
            <w:tcBorders>
              <w:top w:val="dotted" w:sz="4" w:space="0" w:color="auto"/>
              <w:left w:val="single" w:sz="4" w:space="0" w:color="auto"/>
              <w:bottom w:val="dotted" w:sz="4" w:space="0" w:color="auto"/>
              <w:right w:val="single" w:sz="4" w:space="0" w:color="auto"/>
            </w:tcBorders>
            <w:vAlign w:val="center"/>
          </w:tcPr>
          <w:p w14:paraId="706C363F" w14:textId="77777777" w:rsidR="006C7B3E" w:rsidRPr="004C4F65" w:rsidRDefault="006C7B3E" w:rsidP="00E75B7F">
            <w:pPr>
              <w:jc w:val="center"/>
              <w:rPr>
                <w:rFonts w:ascii="Verdana" w:hAnsi="Verdana"/>
                <w:sz w:val="20"/>
                <w:lang w:val="el-GR"/>
              </w:rPr>
            </w:pPr>
          </w:p>
        </w:tc>
        <w:tc>
          <w:tcPr>
            <w:tcW w:w="2443" w:type="dxa"/>
            <w:tcBorders>
              <w:top w:val="dotted" w:sz="4" w:space="0" w:color="auto"/>
              <w:left w:val="single" w:sz="4" w:space="0" w:color="auto"/>
              <w:bottom w:val="dotted" w:sz="4" w:space="0" w:color="auto"/>
              <w:right w:val="single" w:sz="4" w:space="0" w:color="auto"/>
            </w:tcBorders>
            <w:vAlign w:val="center"/>
          </w:tcPr>
          <w:p w14:paraId="026A146A" w14:textId="77777777" w:rsidR="006C7B3E" w:rsidRPr="004C4F65" w:rsidRDefault="006C7B3E" w:rsidP="00E75B7F">
            <w:pPr>
              <w:spacing w:before="120"/>
              <w:jc w:val="center"/>
              <w:rPr>
                <w:rFonts w:ascii="Verdana" w:hAnsi="Verdana"/>
                <w:sz w:val="20"/>
                <w:lang w:val="el-GR"/>
              </w:rPr>
            </w:pPr>
          </w:p>
        </w:tc>
        <w:tc>
          <w:tcPr>
            <w:tcW w:w="4327" w:type="dxa"/>
            <w:tcBorders>
              <w:top w:val="dotted" w:sz="4" w:space="0" w:color="auto"/>
              <w:left w:val="single" w:sz="4" w:space="0" w:color="auto"/>
              <w:bottom w:val="dotted" w:sz="4" w:space="0" w:color="auto"/>
            </w:tcBorders>
            <w:vAlign w:val="center"/>
          </w:tcPr>
          <w:p w14:paraId="3A9DCDFF" w14:textId="77777777" w:rsidR="006C7B3E" w:rsidRPr="004C4F65" w:rsidRDefault="006C7B3E" w:rsidP="00E75B7F">
            <w:pPr>
              <w:jc w:val="center"/>
              <w:rPr>
                <w:rFonts w:ascii="Verdana" w:hAnsi="Verdana"/>
                <w:sz w:val="20"/>
                <w:lang w:val="el-GR"/>
              </w:rPr>
            </w:pPr>
          </w:p>
        </w:tc>
      </w:tr>
      <w:tr w:rsidR="006C7B3E" w:rsidRPr="004C4F65" w14:paraId="3C303F80" w14:textId="77777777" w:rsidTr="00E75B7F">
        <w:trPr>
          <w:jc w:val="center"/>
        </w:trPr>
        <w:tc>
          <w:tcPr>
            <w:tcW w:w="964" w:type="dxa"/>
            <w:tcBorders>
              <w:top w:val="dotted" w:sz="4" w:space="0" w:color="auto"/>
              <w:bottom w:val="dotted" w:sz="4" w:space="0" w:color="auto"/>
              <w:right w:val="single" w:sz="4" w:space="0" w:color="auto"/>
            </w:tcBorders>
            <w:vAlign w:val="center"/>
          </w:tcPr>
          <w:p w14:paraId="08B5A83C" w14:textId="77777777" w:rsidR="006C7B3E" w:rsidRPr="004C4F65" w:rsidRDefault="006C7B3E" w:rsidP="00E75B7F">
            <w:pPr>
              <w:jc w:val="center"/>
              <w:rPr>
                <w:rFonts w:ascii="Verdana" w:hAnsi="Verdana"/>
                <w:sz w:val="20"/>
                <w:lang w:val="el-GR"/>
              </w:rPr>
            </w:pPr>
          </w:p>
        </w:tc>
        <w:tc>
          <w:tcPr>
            <w:tcW w:w="964" w:type="dxa"/>
            <w:tcBorders>
              <w:top w:val="dotted" w:sz="4" w:space="0" w:color="auto"/>
              <w:left w:val="single" w:sz="4" w:space="0" w:color="auto"/>
              <w:bottom w:val="dotted" w:sz="4" w:space="0" w:color="auto"/>
              <w:right w:val="single" w:sz="4" w:space="0" w:color="auto"/>
            </w:tcBorders>
            <w:vAlign w:val="center"/>
          </w:tcPr>
          <w:p w14:paraId="3C03B560" w14:textId="77777777" w:rsidR="006C7B3E" w:rsidRPr="004C4F65" w:rsidRDefault="006C7B3E" w:rsidP="00E75B7F">
            <w:pPr>
              <w:jc w:val="center"/>
              <w:rPr>
                <w:rFonts w:ascii="Verdana" w:hAnsi="Verdana"/>
                <w:sz w:val="20"/>
                <w:lang w:val="el-GR"/>
              </w:rPr>
            </w:pPr>
          </w:p>
        </w:tc>
        <w:tc>
          <w:tcPr>
            <w:tcW w:w="2443" w:type="dxa"/>
            <w:tcBorders>
              <w:top w:val="dotted" w:sz="4" w:space="0" w:color="auto"/>
              <w:left w:val="single" w:sz="4" w:space="0" w:color="auto"/>
              <w:bottom w:val="dotted" w:sz="4" w:space="0" w:color="auto"/>
              <w:right w:val="single" w:sz="4" w:space="0" w:color="auto"/>
            </w:tcBorders>
            <w:vAlign w:val="center"/>
          </w:tcPr>
          <w:p w14:paraId="75520AD3" w14:textId="77777777" w:rsidR="006C7B3E" w:rsidRPr="004C4F65" w:rsidRDefault="006C7B3E" w:rsidP="00E75B7F">
            <w:pPr>
              <w:spacing w:before="120"/>
              <w:jc w:val="center"/>
              <w:rPr>
                <w:rFonts w:ascii="Verdana" w:hAnsi="Verdana"/>
                <w:sz w:val="20"/>
                <w:lang w:val="el-GR"/>
              </w:rPr>
            </w:pPr>
          </w:p>
        </w:tc>
        <w:tc>
          <w:tcPr>
            <w:tcW w:w="4327" w:type="dxa"/>
            <w:tcBorders>
              <w:top w:val="dotted" w:sz="4" w:space="0" w:color="auto"/>
              <w:left w:val="single" w:sz="4" w:space="0" w:color="auto"/>
              <w:bottom w:val="dotted" w:sz="4" w:space="0" w:color="auto"/>
            </w:tcBorders>
            <w:vAlign w:val="center"/>
          </w:tcPr>
          <w:p w14:paraId="67763085" w14:textId="77777777" w:rsidR="006C7B3E" w:rsidRPr="004C4F65" w:rsidRDefault="006C7B3E" w:rsidP="00E75B7F">
            <w:pPr>
              <w:jc w:val="center"/>
              <w:rPr>
                <w:rFonts w:ascii="Verdana" w:hAnsi="Verdana"/>
                <w:sz w:val="20"/>
                <w:lang w:val="el-GR"/>
              </w:rPr>
            </w:pPr>
          </w:p>
        </w:tc>
      </w:tr>
    </w:tbl>
    <w:p w14:paraId="74AB4E7A" w14:textId="77777777" w:rsidR="006C7B3E" w:rsidRPr="00622700" w:rsidRDefault="006C7B3E" w:rsidP="006C7B3E">
      <w:pPr>
        <w:pStyle w:val="Header"/>
        <w:jc w:val="center"/>
        <w:rPr>
          <w:rFonts w:ascii="Verdana" w:hAnsi="Verdana"/>
          <w:b/>
          <w:caps/>
          <w:lang w:val="el-GR"/>
        </w:rPr>
      </w:pPr>
      <w:r w:rsidRPr="004C4F65">
        <w:rPr>
          <w:rFonts w:ascii="Verdana" w:hAnsi="Verdana"/>
          <w:b/>
          <w:caps/>
          <w:lang w:val="el-GR"/>
        </w:rPr>
        <w:lastRenderedPageBreak/>
        <w:t>καταλογος των διπλωματων/πιστοποιητικών/βεβαιωσεων που επισυναπτονται</w:t>
      </w:r>
      <w:r w:rsidRPr="00622700">
        <w:rPr>
          <w:rFonts w:ascii="Verdana" w:hAnsi="Verdana"/>
          <w:b/>
          <w:caps/>
          <w:lang w:val="el-GR"/>
        </w:rPr>
        <w:t>*</w:t>
      </w:r>
    </w:p>
    <w:p w14:paraId="6AEE93F5" w14:textId="77777777" w:rsidR="006C7B3E" w:rsidRPr="004C4F65" w:rsidRDefault="006C7B3E" w:rsidP="006C7B3E">
      <w:pPr>
        <w:pStyle w:val="Header"/>
        <w:rPr>
          <w:rFonts w:ascii="Verdana" w:hAnsi="Verdana"/>
          <w:caps/>
          <w:sz w:val="10"/>
          <w:lang w:val="el-GR"/>
        </w:rPr>
      </w:pPr>
    </w:p>
    <w:p w14:paraId="5DAEFEBC" w14:textId="77777777" w:rsidR="006C7B3E" w:rsidRPr="004C4F65" w:rsidRDefault="006C7B3E" w:rsidP="006C7B3E">
      <w:pPr>
        <w:numPr>
          <w:ilvl w:val="0"/>
          <w:numId w:val="22"/>
        </w:numPr>
        <w:spacing w:after="0" w:line="240" w:lineRule="auto"/>
        <w:jc w:val="both"/>
        <w:rPr>
          <w:rFonts w:ascii="Verdana" w:hAnsi="Verdana"/>
          <w:lang w:val="el-GR"/>
        </w:rPr>
      </w:pPr>
      <w:r>
        <w:rPr>
          <w:rFonts w:ascii="Verdana" w:hAnsi="Verdana"/>
          <w:lang w:val="el-GR"/>
        </w:rPr>
        <w:t xml:space="preserve"> </w:t>
      </w:r>
      <w:r>
        <w:rPr>
          <w:rFonts w:ascii="Verdana" w:hAnsi="Verdana"/>
          <w:lang w:val="el-GR"/>
        </w:rPr>
        <w:tab/>
      </w:r>
      <w:r w:rsidRPr="004C4F65">
        <w:rPr>
          <w:rFonts w:ascii="Verdana" w:hAnsi="Verdana"/>
          <w:lang w:val="el-GR"/>
        </w:rPr>
        <w:t>Τα πρωτότυπα να παρουσιαστούν όταν ζητηθούν για έλεγχο</w:t>
      </w:r>
    </w:p>
    <w:tbl>
      <w:tblPr>
        <w:tblW w:w="9393" w:type="dxa"/>
        <w:tblInd w:w="720" w:type="dxa"/>
        <w:tblBorders>
          <w:insideH w:val="dotted" w:sz="4" w:space="0" w:color="auto"/>
        </w:tblBorders>
        <w:tblLook w:val="0000" w:firstRow="0" w:lastRow="0" w:firstColumn="0" w:lastColumn="0" w:noHBand="0" w:noVBand="0"/>
      </w:tblPr>
      <w:tblGrid>
        <w:gridCol w:w="1248"/>
        <w:gridCol w:w="1252"/>
        <w:gridCol w:w="1258"/>
        <w:gridCol w:w="1135"/>
        <w:gridCol w:w="1125"/>
        <w:gridCol w:w="1125"/>
        <w:gridCol w:w="1125"/>
        <w:gridCol w:w="1125"/>
      </w:tblGrid>
      <w:tr w:rsidR="006C7B3E" w:rsidRPr="004E6D60" w14:paraId="47E4CE76" w14:textId="77777777" w:rsidTr="00E75B7F">
        <w:tc>
          <w:tcPr>
            <w:tcW w:w="1248" w:type="dxa"/>
            <w:vAlign w:val="center"/>
          </w:tcPr>
          <w:p w14:paraId="1D6F5F52" w14:textId="77777777" w:rsidR="006C7B3E" w:rsidRPr="004C4F65" w:rsidRDefault="006C7B3E" w:rsidP="00E75B7F">
            <w:pPr>
              <w:spacing w:before="120"/>
              <w:jc w:val="center"/>
              <w:rPr>
                <w:rFonts w:ascii="Verdana" w:hAnsi="Verdana"/>
                <w:sz w:val="20"/>
                <w:lang w:val="el-GR"/>
              </w:rPr>
            </w:pPr>
          </w:p>
        </w:tc>
        <w:tc>
          <w:tcPr>
            <w:tcW w:w="1252" w:type="dxa"/>
            <w:vAlign w:val="center"/>
          </w:tcPr>
          <w:p w14:paraId="54A88B47" w14:textId="77777777" w:rsidR="006C7B3E" w:rsidRPr="004C4F65" w:rsidRDefault="006C7B3E" w:rsidP="00E75B7F">
            <w:pPr>
              <w:spacing w:before="120"/>
              <w:jc w:val="center"/>
              <w:rPr>
                <w:rFonts w:ascii="Verdana" w:hAnsi="Verdana"/>
                <w:sz w:val="20"/>
                <w:lang w:val="el-GR"/>
              </w:rPr>
            </w:pPr>
          </w:p>
        </w:tc>
        <w:tc>
          <w:tcPr>
            <w:tcW w:w="1258" w:type="dxa"/>
            <w:vAlign w:val="center"/>
          </w:tcPr>
          <w:p w14:paraId="60F40F5D" w14:textId="77777777" w:rsidR="006C7B3E" w:rsidRPr="004C4F65" w:rsidRDefault="006C7B3E" w:rsidP="00E75B7F">
            <w:pPr>
              <w:spacing w:before="120"/>
              <w:jc w:val="center"/>
              <w:rPr>
                <w:rFonts w:ascii="Verdana" w:hAnsi="Verdana"/>
                <w:sz w:val="20"/>
                <w:lang w:val="el-GR"/>
              </w:rPr>
            </w:pPr>
          </w:p>
        </w:tc>
        <w:tc>
          <w:tcPr>
            <w:tcW w:w="1135" w:type="dxa"/>
            <w:vAlign w:val="center"/>
          </w:tcPr>
          <w:p w14:paraId="0DFE4432"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6E8AEABB" w14:textId="77777777" w:rsidR="006C7B3E" w:rsidRPr="004C4F65" w:rsidRDefault="006C7B3E" w:rsidP="00E75B7F">
            <w:pPr>
              <w:spacing w:before="120"/>
              <w:jc w:val="center"/>
              <w:rPr>
                <w:rFonts w:ascii="Verdana" w:hAnsi="Verdana"/>
                <w:i/>
                <w:iCs/>
                <w:sz w:val="20"/>
                <w:u w:val="single"/>
                <w:lang w:val="el-GR"/>
              </w:rPr>
            </w:pPr>
          </w:p>
        </w:tc>
        <w:tc>
          <w:tcPr>
            <w:tcW w:w="1125" w:type="dxa"/>
            <w:vAlign w:val="center"/>
          </w:tcPr>
          <w:p w14:paraId="625C0D74"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007D0F5C" w14:textId="77777777" w:rsidR="006C7B3E" w:rsidRPr="004C4F65" w:rsidRDefault="006C7B3E" w:rsidP="00E75B7F">
            <w:pPr>
              <w:spacing w:before="120"/>
              <w:jc w:val="center"/>
              <w:rPr>
                <w:rFonts w:ascii="Verdana" w:hAnsi="Verdana"/>
                <w:sz w:val="20"/>
                <w:lang w:val="el-GR"/>
              </w:rPr>
            </w:pPr>
          </w:p>
        </w:tc>
        <w:tc>
          <w:tcPr>
            <w:tcW w:w="1125" w:type="dxa"/>
          </w:tcPr>
          <w:p w14:paraId="58C2E555" w14:textId="77777777" w:rsidR="006C7B3E" w:rsidRPr="004C4F65" w:rsidRDefault="006C7B3E" w:rsidP="00E75B7F">
            <w:pPr>
              <w:spacing w:before="120"/>
              <w:jc w:val="center"/>
              <w:rPr>
                <w:rFonts w:ascii="Verdana" w:hAnsi="Verdana"/>
                <w:sz w:val="20"/>
                <w:lang w:val="el-GR"/>
              </w:rPr>
            </w:pPr>
          </w:p>
        </w:tc>
      </w:tr>
      <w:tr w:rsidR="006C7B3E" w:rsidRPr="004E6D60" w14:paraId="211C5EE1" w14:textId="77777777" w:rsidTr="00E75B7F">
        <w:tc>
          <w:tcPr>
            <w:tcW w:w="1248" w:type="dxa"/>
            <w:vAlign w:val="center"/>
          </w:tcPr>
          <w:p w14:paraId="2FD16F57" w14:textId="77777777" w:rsidR="006C7B3E" w:rsidRPr="004C4F65" w:rsidRDefault="006C7B3E" w:rsidP="00E75B7F">
            <w:pPr>
              <w:spacing w:before="120"/>
              <w:rPr>
                <w:rFonts w:ascii="Verdana" w:hAnsi="Verdana"/>
                <w:sz w:val="20"/>
                <w:lang w:val="el-GR"/>
              </w:rPr>
            </w:pPr>
          </w:p>
        </w:tc>
        <w:tc>
          <w:tcPr>
            <w:tcW w:w="1252" w:type="dxa"/>
            <w:vAlign w:val="center"/>
          </w:tcPr>
          <w:p w14:paraId="10A93AB8" w14:textId="77777777" w:rsidR="006C7B3E" w:rsidRPr="004C4F65" w:rsidRDefault="006C7B3E" w:rsidP="00E75B7F">
            <w:pPr>
              <w:spacing w:before="120"/>
              <w:jc w:val="center"/>
              <w:rPr>
                <w:rFonts w:ascii="Verdana" w:hAnsi="Verdana"/>
                <w:sz w:val="20"/>
                <w:lang w:val="el-GR"/>
              </w:rPr>
            </w:pPr>
          </w:p>
        </w:tc>
        <w:tc>
          <w:tcPr>
            <w:tcW w:w="1258" w:type="dxa"/>
            <w:vAlign w:val="center"/>
          </w:tcPr>
          <w:p w14:paraId="473E5DB7" w14:textId="77777777" w:rsidR="006C7B3E" w:rsidRPr="004C4F65" w:rsidRDefault="006C7B3E" w:rsidP="00E75B7F">
            <w:pPr>
              <w:spacing w:before="120"/>
              <w:jc w:val="center"/>
              <w:rPr>
                <w:rFonts w:ascii="Verdana" w:hAnsi="Verdana"/>
                <w:sz w:val="20"/>
                <w:lang w:val="el-GR"/>
              </w:rPr>
            </w:pPr>
          </w:p>
        </w:tc>
        <w:tc>
          <w:tcPr>
            <w:tcW w:w="1135" w:type="dxa"/>
            <w:vAlign w:val="center"/>
          </w:tcPr>
          <w:p w14:paraId="3E9E0A26"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4FF83762"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007193CE"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203FFA37" w14:textId="77777777" w:rsidR="006C7B3E" w:rsidRPr="004C4F65" w:rsidRDefault="006C7B3E" w:rsidP="00E75B7F">
            <w:pPr>
              <w:spacing w:before="120"/>
              <w:jc w:val="center"/>
              <w:rPr>
                <w:rFonts w:ascii="Verdana" w:hAnsi="Verdana"/>
                <w:sz w:val="20"/>
                <w:lang w:val="el-GR"/>
              </w:rPr>
            </w:pPr>
          </w:p>
        </w:tc>
        <w:tc>
          <w:tcPr>
            <w:tcW w:w="1125" w:type="dxa"/>
          </w:tcPr>
          <w:p w14:paraId="516EC22F" w14:textId="77777777" w:rsidR="006C7B3E" w:rsidRPr="004C4F65" w:rsidRDefault="006C7B3E" w:rsidP="00E75B7F">
            <w:pPr>
              <w:spacing w:before="120"/>
              <w:jc w:val="center"/>
              <w:rPr>
                <w:rFonts w:ascii="Verdana" w:hAnsi="Verdana"/>
                <w:sz w:val="20"/>
                <w:lang w:val="el-GR"/>
              </w:rPr>
            </w:pPr>
          </w:p>
        </w:tc>
      </w:tr>
      <w:tr w:rsidR="006C7B3E" w:rsidRPr="004E6D60" w14:paraId="59EEAF68" w14:textId="77777777" w:rsidTr="00E75B7F">
        <w:tc>
          <w:tcPr>
            <w:tcW w:w="1248" w:type="dxa"/>
            <w:vAlign w:val="center"/>
          </w:tcPr>
          <w:p w14:paraId="587098C8" w14:textId="77777777" w:rsidR="006C7B3E" w:rsidRPr="004C4F65" w:rsidRDefault="006C7B3E" w:rsidP="00E75B7F">
            <w:pPr>
              <w:spacing w:before="120"/>
              <w:rPr>
                <w:rFonts w:ascii="Verdana" w:hAnsi="Verdana"/>
                <w:sz w:val="20"/>
                <w:lang w:val="el-GR"/>
              </w:rPr>
            </w:pPr>
          </w:p>
        </w:tc>
        <w:tc>
          <w:tcPr>
            <w:tcW w:w="1252" w:type="dxa"/>
            <w:vAlign w:val="center"/>
          </w:tcPr>
          <w:p w14:paraId="72A20F96" w14:textId="77777777" w:rsidR="006C7B3E" w:rsidRPr="004C4F65" w:rsidRDefault="006C7B3E" w:rsidP="00E75B7F">
            <w:pPr>
              <w:spacing w:before="120"/>
              <w:jc w:val="center"/>
              <w:rPr>
                <w:rFonts w:ascii="Verdana" w:hAnsi="Verdana"/>
                <w:sz w:val="20"/>
                <w:lang w:val="el-GR"/>
              </w:rPr>
            </w:pPr>
          </w:p>
        </w:tc>
        <w:tc>
          <w:tcPr>
            <w:tcW w:w="1258" w:type="dxa"/>
            <w:vAlign w:val="center"/>
          </w:tcPr>
          <w:p w14:paraId="4E3CF304" w14:textId="77777777" w:rsidR="006C7B3E" w:rsidRPr="004C4F65" w:rsidRDefault="006C7B3E" w:rsidP="00E75B7F">
            <w:pPr>
              <w:spacing w:before="120"/>
              <w:jc w:val="center"/>
              <w:rPr>
                <w:rFonts w:ascii="Verdana" w:hAnsi="Verdana"/>
                <w:sz w:val="20"/>
                <w:lang w:val="el-GR"/>
              </w:rPr>
            </w:pPr>
          </w:p>
        </w:tc>
        <w:tc>
          <w:tcPr>
            <w:tcW w:w="1135" w:type="dxa"/>
            <w:vAlign w:val="center"/>
          </w:tcPr>
          <w:p w14:paraId="1343AE4F"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2682B59D"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7F7E0240"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202956A0" w14:textId="77777777" w:rsidR="006C7B3E" w:rsidRPr="004C4F65" w:rsidRDefault="006C7B3E" w:rsidP="00E75B7F">
            <w:pPr>
              <w:spacing w:before="120"/>
              <w:jc w:val="center"/>
              <w:rPr>
                <w:rFonts w:ascii="Verdana" w:hAnsi="Verdana"/>
                <w:sz w:val="20"/>
                <w:lang w:val="el-GR"/>
              </w:rPr>
            </w:pPr>
          </w:p>
        </w:tc>
        <w:tc>
          <w:tcPr>
            <w:tcW w:w="1125" w:type="dxa"/>
          </w:tcPr>
          <w:p w14:paraId="6CECF7E3" w14:textId="77777777" w:rsidR="006C7B3E" w:rsidRPr="004C4F65" w:rsidRDefault="006C7B3E" w:rsidP="00E75B7F">
            <w:pPr>
              <w:spacing w:before="120"/>
              <w:jc w:val="center"/>
              <w:rPr>
                <w:rFonts w:ascii="Verdana" w:hAnsi="Verdana"/>
                <w:sz w:val="20"/>
                <w:lang w:val="el-GR"/>
              </w:rPr>
            </w:pPr>
          </w:p>
        </w:tc>
      </w:tr>
      <w:tr w:rsidR="006C7B3E" w:rsidRPr="004E6D60" w14:paraId="3481EB9B" w14:textId="77777777" w:rsidTr="00E75B7F">
        <w:tc>
          <w:tcPr>
            <w:tcW w:w="1248" w:type="dxa"/>
            <w:vAlign w:val="center"/>
          </w:tcPr>
          <w:p w14:paraId="34CC1102" w14:textId="77777777" w:rsidR="006C7B3E" w:rsidRPr="004C4F65" w:rsidRDefault="006C7B3E" w:rsidP="00E75B7F">
            <w:pPr>
              <w:spacing w:before="120"/>
              <w:rPr>
                <w:rFonts w:ascii="Verdana" w:hAnsi="Verdana"/>
                <w:sz w:val="20"/>
                <w:lang w:val="el-GR"/>
              </w:rPr>
            </w:pPr>
          </w:p>
        </w:tc>
        <w:tc>
          <w:tcPr>
            <w:tcW w:w="1252" w:type="dxa"/>
            <w:vAlign w:val="center"/>
          </w:tcPr>
          <w:p w14:paraId="13B5469B" w14:textId="77777777" w:rsidR="006C7B3E" w:rsidRPr="004C4F65" w:rsidRDefault="006C7B3E" w:rsidP="00E75B7F">
            <w:pPr>
              <w:spacing w:before="120"/>
              <w:jc w:val="center"/>
              <w:rPr>
                <w:rFonts w:ascii="Verdana" w:hAnsi="Verdana"/>
                <w:sz w:val="20"/>
                <w:lang w:val="el-GR"/>
              </w:rPr>
            </w:pPr>
          </w:p>
        </w:tc>
        <w:tc>
          <w:tcPr>
            <w:tcW w:w="1258" w:type="dxa"/>
            <w:vAlign w:val="center"/>
          </w:tcPr>
          <w:p w14:paraId="2C6269B9" w14:textId="77777777" w:rsidR="006C7B3E" w:rsidRPr="004C4F65" w:rsidRDefault="006C7B3E" w:rsidP="00E75B7F">
            <w:pPr>
              <w:spacing w:before="120"/>
              <w:jc w:val="center"/>
              <w:rPr>
                <w:rFonts w:ascii="Verdana" w:hAnsi="Verdana"/>
                <w:sz w:val="20"/>
                <w:lang w:val="el-GR"/>
              </w:rPr>
            </w:pPr>
          </w:p>
        </w:tc>
        <w:tc>
          <w:tcPr>
            <w:tcW w:w="1135" w:type="dxa"/>
            <w:vAlign w:val="center"/>
          </w:tcPr>
          <w:p w14:paraId="567EA7A3"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53F1F25A"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03EB543F" w14:textId="77777777" w:rsidR="006C7B3E" w:rsidRPr="004C4F65" w:rsidRDefault="006C7B3E" w:rsidP="00E75B7F">
            <w:pPr>
              <w:spacing w:before="120"/>
              <w:jc w:val="center"/>
              <w:rPr>
                <w:rFonts w:ascii="Verdana" w:hAnsi="Verdana"/>
                <w:sz w:val="20"/>
                <w:lang w:val="el-GR"/>
              </w:rPr>
            </w:pPr>
          </w:p>
        </w:tc>
        <w:tc>
          <w:tcPr>
            <w:tcW w:w="1125" w:type="dxa"/>
            <w:vAlign w:val="center"/>
          </w:tcPr>
          <w:p w14:paraId="760B976D" w14:textId="77777777" w:rsidR="006C7B3E" w:rsidRPr="004C4F65" w:rsidRDefault="006C7B3E" w:rsidP="00E75B7F">
            <w:pPr>
              <w:spacing w:before="120"/>
              <w:jc w:val="center"/>
              <w:rPr>
                <w:rFonts w:ascii="Verdana" w:hAnsi="Verdana"/>
                <w:sz w:val="20"/>
                <w:lang w:val="el-GR"/>
              </w:rPr>
            </w:pPr>
          </w:p>
        </w:tc>
        <w:tc>
          <w:tcPr>
            <w:tcW w:w="1125" w:type="dxa"/>
          </w:tcPr>
          <w:p w14:paraId="35BD26B0" w14:textId="77777777" w:rsidR="006C7B3E" w:rsidRPr="004C4F65" w:rsidRDefault="006C7B3E" w:rsidP="00E75B7F">
            <w:pPr>
              <w:spacing w:before="120"/>
              <w:jc w:val="center"/>
              <w:rPr>
                <w:rFonts w:ascii="Verdana" w:hAnsi="Verdana"/>
                <w:sz w:val="20"/>
                <w:lang w:val="el-GR"/>
              </w:rPr>
            </w:pPr>
          </w:p>
        </w:tc>
      </w:tr>
      <w:tr w:rsidR="006C7B3E" w:rsidRPr="004E6D60" w14:paraId="5047B63E" w14:textId="77777777" w:rsidTr="00E75B7F">
        <w:tc>
          <w:tcPr>
            <w:tcW w:w="1248" w:type="dxa"/>
            <w:tcBorders>
              <w:bottom w:val="dotted" w:sz="4" w:space="0" w:color="auto"/>
            </w:tcBorders>
            <w:vAlign w:val="center"/>
          </w:tcPr>
          <w:p w14:paraId="77385F97" w14:textId="77777777" w:rsidR="006C7B3E" w:rsidRPr="004C4F65" w:rsidRDefault="006C7B3E" w:rsidP="00E75B7F">
            <w:pPr>
              <w:spacing w:before="120"/>
              <w:rPr>
                <w:rFonts w:ascii="Verdana" w:hAnsi="Verdana"/>
                <w:sz w:val="20"/>
                <w:lang w:val="el-GR"/>
              </w:rPr>
            </w:pPr>
          </w:p>
        </w:tc>
        <w:tc>
          <w:tcPr>
            <w:tcW w:w="1252" w:type="dxa"/>
            <w:tcBorders>
              <w:bottom w:val="dotted" w:sz="4" w:space="0" w:color="auto"/>
            </w:tcBorders>
            <w:vAlign w:val="center"/>
          </w:tcPr>
          <w:p w14:paraId="48B80C3B" w14:textId="77777777" w:rsidR="006C7B3E" w:rsidRPr="004C4F65" w:rsidRDefault="006C7B3E" w:rsidP="00E75B7F">
            <w:pPr>
              <w:spacing w:before="120"/>
              <w:jc w:val="center"/>
              <w:rPr>
                <w:rFonts w:ascii="Verdana" w:hAnsi="Verdana"/>
                <w:sz w:val="20"/>
                <w:lang w:val="el-GR"/>
              </w:rPr>
            </w:pPr>
          </w:p>
        </w:tc>
        <w:tc>
          <w:tcPr>
            <w:tcW w:w="1258" w:type="dxa"/>
            <w:tcBorders>
              <w:bottom w:val="dotted" w:sz="4" w:space="0" w:color="auto"/>
            </w:tcBorders>
            <w:vAlign w:val="center"/>
          </w:tcPr>
          <w:p w14:paraId="57BA0E52" w14:textId="77777777" w:rsidR="006C7B3E" w:rsidRPr="004C4F65" w:rsidRDefault="006C7B3E" w:rsidP="00E75B7F">
            <w:pPr>
              <w:spacing w:before="120"/>
              <w:jc w:val="center"/>
              <w:rPr>
                <w:rFonts w:ascii="Verdana" w:hAnsi="Verdana"/>
                <w:sz w:val="20"/>
                <w:lang w:val="el-GR"/>
              </w:rPr>
            </w:pPr>
          </w:p>
        </w:tc>
        <w:tc>
          <w:tcPr>
            <w:tcW w:w="1135" w:type="dxa"/>
            <w:tcBorders>
              <w:bottom w:val="dotted" w:sz="4" w:space="0" w:color="auto"/>
            </w:tcBorders>
            <w:vAlign w:val="center"/>
          </w:tcPr>
          <w:p w14:paraId="17C4464B" w14:textId="77777777" w:rsidR="006C7B3E" w:rsidRPr="004C4F65" w:rsidRDefault="006C7B3E" w:rsidP="00E75B7F">
            <w:pPr>
              <w:spacing w:before="120"/>
              <w:jc w:val="center"/>
              <w:rPr>
                <w:rFonts w:ascii="Verdana" w:hAnsi="Verdana"/>
                <w:sz w:val="20"/>
                <w:lang w:val="el-GR"/>
              </w:rPr>
            </w:pPr>
          </w:p>
        </w:tc>
        <w:tc>
          <w:tcPr>
            <w:tcW w:w="1125" w:type="dxa"/>
            <w:tcBorders>
              <w:bottom w:val="dotted" w:sz="4" w:space="0" w:color="auto"/>
            </w:tcBorders>
            <w:vAlign w:val="center"/>
          </w:tcPr>
          <w:p w14:paraId="5FC9714D" w14:textId="77777777" w:rsidR="006C7B3E" w:rsidRPr="004C4F65" w:rsidRDefault="006C7B3E" w:rsidP="00E75B7F">
            <w:pPr>
              <w:spacing w:before="120"/>
              <w:jc w:val="center"/>
              <w:rPr>
                <w:rFonts w:ascii="Verdana" w:hAnsi="Verdana"/>
                <w:sz w:val="20"/>
                <w:lang w:val="el-GR"/>
              </w:rPr>
            </w:pPr>
          </w:p>
        </w:tc>
        <w:tc>
          <w:tcPr>
            <w:tcW w:w="1125" w:type="dxa"/>
            <w:tcBorders>
              <w:bottom w:val="dotted" w:sz="4" w:space="0" w:color="auto"/>
            </w:tcBorders>
            <w:vAlign w:val="center"/>
          </w:tcPr>
          <w:p w14:paraId="4E0C90CE" w14:textId="77777777" w:rsidR="006C7B3E" w:rsidRPr="004C4F65" w:rsidRDefault="006C7B3E" w:rsidP="00E75B7F">
            <w:pPr>
              <w:spacing w:before="120"/>
              <w:jc w:val="center"/>
              <w:rPr>
                <w:rFonts w:ascii="Verdana" w:hAnsi="Verdana"/>
                <w:sz w:val="20"/>
                <w:lang w:val="el-GR"/>
              </w:rPr>
            </w:pPr>
          </w:p>
        </w:tc>
        <w:tc>
          <w:tcPr>
            <w:tcW w:w="1125" w:type="dxa"/>
            <w:tcBorders>
              <w:bottom w:val="dotted" w:sz="4" w:space="0" w:color="auto"/>
            </w:tcBorders>
            <w:vAlign w:val="center"/>
          </w:tcPr>
          <w:p w14:paraId="531C1603" w14:textId="77777777" w:rsidR="006C7B3E" w:rsidRPr="004C4F65" w:rsidRDefault="006C7B3E" w:rsidP="00E75B7F">
            <w:pPr>
              <w:spacing w:before="120"/>
              <w:jc w:val="center"/>
              <w:rPr>
                <w:rFonts w:ascii="Verdana" w:hAnsi="Verdana"/>
                <w:sz w:val="20"/>
                <w:lang w:val="el-GR"/>
              </w:rPr>
            </w:pPr>
          </w:p>
        </w:tc>
        <w:tc>
          <w:tcPr>
            <w:tcW w:w="1125" w:type="dxa"/>
            <w:tcBorders>
              <w:bottom w:val="dotted" w:sz="4" w:space="0" w:color="auto"/>
            </w:tcBorders>
          </w:tcPr>
          <w:p w14:paraId="77854F7F" w14:textId="77777777" w:rsidR="006C7B3E" w:rsidRPr="004C4F65" w:rsidRDefault="006C7B3E" w:rsidP="00E75B7F">
            <w:pPr>
              <w:spacing w:before="120"/>
              <w:jc w:val="center"/>
              <w:rPr>
                <w:rFonts w:ascii="Verdana" w:hAnsi="Verdana"/>
                <w:sz w:val="20"/>
                <w:lang w:val="el-GR"/>
              </w:rPr>
            </w:pPr>
          </w:p>
        </w:tc>
      </w:tr>
    </w:tbl>
    <w:p w14:paraId="66555029" w14:textId="77777777" w:rsidR="004620AE" w:rsidRDefault="004620AE" w:rsidP="006C7B3E">
      <w:pPr>
        <w:pStyle w:val="Header"/>
        <w:spacing w:after="240"/>
        <w:jc w:val="center"/>
        <w:rPr>
          <w:rFonts w:ascii="Verdana" w:hAnsi="Verdana"/>
          <w:b/>
          <w:caps/>
          <w:lang w:val="el-GR"/>
        </w:rPr>
      </w:pPr>
    </w:p>
    <w:p w14:paraId="66F24891" w14:textId="7B4D7A2F" w:rsidR="006C7B3E" w:rsidRPr="004C4F65" w:rsidRDefault="006C7B3E" w:rsidP="006C7B3E">
      <w:pPr>
        <w:pStyle w:val="Header"/>
        <w:spacing w:after="240"/>
        <w:jc w:val="center"/>
        <w:rPr>
          <w:rFonts w:ascii="Verdana" w:hAnsi="Verdana"/>
          <w:b/>
          <w:caps/>
          <w:lang w:val="el-GR"/>
        </w:rPr>
      </w:pPr>
      <w:r w:rsidRPr="004C4F65">
        <w:rPr>
          <w:rFonts w:ascii="Verdana" w:hAnsi="Verdana"/>
          <w:b/>
          <w:caps/>
          <w:lang w:val="el-GR"/>
        </w:rPr>
        <w:t>υπεύθυνη δηλωση αιτητη – αιτητριασ</w:t>
      </w:r>
    </w:p>
    <w:p w14:paraId="09CD8349" w14:textId="77777777" w:rsidR="006C7B3E" w:rsidRDefault="006C7B3E" w:rsidP="006C7B3E">
      <w:pPr>
        <w:numPr>
          <w:ilvl w:val="0"/>
          <w:numId w:val="22"/>
        </w:numPr>
        <w:spacing w:after="0" w:line="276" w:lineRule="auto"/>
        <w:ind w:left="576" w:hanging="576"/>
        <w:jc w:val="both"/>
        <w:rPr>
          <w:rFonts w:ascii="Verdana" w:hAnsi="Verdana"/>
          <w:lang w:val="el-GR"/>
        </w:rPr>
      </w:pPr>
      <w:r w:rsidRPr="004C4F65">
        <w:rPr>
          <w:rFonts w:ascii="Verdana" w:hAnsi="Verdana"/>
          <w:lang w:val="el-GR"/>
        </w:rPr>
        <w:t>Δηλώνω υπεύθυνα ότι κατέγραψα στο παρόν έντυπο όλα τα στοιχεία που έχουν ζητηθεί, ότι τα στοιχεία και τα επισυναπτόμενα που έδωσα είναι ακριβή και αληθή, και ότι το έντυπο συμπληρώθηκε από εμένα. Αντιλαμβάνομαι ότι οποιαδήποτε σκόπιμη ανακρίβεια ή παράλειψη δυνατόν να έχει ως αποτέλεσμα τον αποκλεισμό μου ή την άμεση ανάκληση τυχόν διορισμού μου.</w:t>
      </w:r>
    </w:p>
    <w:p w14:paraId="2C323680" w14:textId="77777777" w:rsidR="006C7B3E" w:rsidRDefault="006C7B3E" w:rsidP="006C7B3E">
      <w:pPr>
        <w:spacing w:line="276" w:lineRule="auto"/>
        <w:ind w:left="576"/>
        <w:jc w:val="both"/>
        <w:rPr>
          <w:rFonts w:ascii="Verdana" w:hAnsi="Verdana"/>
          <w:lang w:val="el-GR"/>
        </w:rPr>
      </w:pPr>
    </w:p>
    <w:p w14:paraId="04983EFF" w14:textId="77777777" w:rsidR="00BD6CFF" w:rsidRDefault="006C7B3E" w:rsidP="006C7B3E">
      <w:pPr>
        <w:pStyle w:val="BodyTextIndent2"/>
        <w:spacing w:line="276" w:lineRule="auto"/>
        <w:ind w:left="576"/>
        <w:rPr>
          <w:sz w:val="22"/>
        </w:rPr>
      </w:pPr>
      <w:r w:rsidRPr="004C4F65">
        <w:rPr>
          <w:sz w:val="22"/>
        </w:rPr>
        <w:t>Εξουσιοδοτώ τ</w:t>
      </w:r>
      <w:r>
        <w:rPr>
          <w:sz w:val="22"/>
        </w:rPr>
        <w:t>ην ΚΟΧ</w:t>
      </w:r>
      <w:r w:rsidRPr="004C4F65">
        <w:rPr>
          <w:sz w:val="22"/>
        </w:rPr>
        <w:t xml:space="preserve"> όπως διατηρεί σε ηλεκτρονική ή οποιαδήποτε άλλη μορφή, δεδομένα προσωπικού χαρακτήρα κατά την έννοια του περί Επεξεργασίας Δεδομένων Προσωπικού Χαρακτήρα (Προστασία του Ατόμου) Νόμου, στα οποία θα καταχωρούνται </w:t>
      </w:r>
    </w:p>
    <w:p w14:paraId="4DA68533" w14:textId="77777777" w:rsidR="00BD6CFF" w:rsidRDefault="00BD6CFF" w:rsidP="006C7B3E">
      <w:pPr>
        <w:pStyle w:val="BodyTextIndent2"/>
        <w:spacing w:line="276" w:lineRule="auto"/>
        <w:ind w:left="576"/>
        <w:rPr>
          <w:sz w:val="22"/>
        </w:rPr>
      </w:pPr>
    </w:p>
    <w:p w14:paraId="1D61A212" w14:textId="5FB569BE" w:rsidR="006C7B3E" w:rsidRPr="004C4F65" w:rsidRDefault="006C7B3E" w:rsidP="006C7B3E">
      <w:pPr>
        <w:pStyle w:val="BodyTextIndent2"/>
        <w:spacing w:line="276" w:lineRule="auto"/>
        <w:ind w:left="576"/>
        <w:rPr>
          <w:sz w:val="22"/>
        </w:rPr>
      </w:pPr>
      <w:r w:rsidRPr="004C4F65">
        <w:rPr>
          <w:sz w:val="22"/>
        </w:rPr>
        <w:t>δεδομένα προσωπικού χαρακτήρα τα οποία έχουν δηλωθεί στο παρόν έντυπο για σκοπούς πρόσληψης στη συγκεκριμένη θέση.</w:t>
      </w:r>
    </w:p>
    <w:p w14:paraId="459350A6" w14:textId="77777777" w:rsidR="006C7B3E" w:rsidRDefault="006C7B3E" w:rsidP="006C7B3E">
      <w:pPr>
        <w:pStyle w:val="BodyTextIndent2"/>
        <w:ind w:left="357"/>
      </w:pPr>
    </w:p>
    <w:p w14:paraId="6C9E01CC" w14:textId="77777777" w:rsidR="00921BCE" w:rsidRPr="004C4F65" w:rsidRDefault="00921BCE" w:rsidP="006C7B3E">
      <w:pPr>
        <w:pStyle w:val="BodyTextIndent2"/>
        <w:ind w:left="357"/>
      </w:pPr>
    </w:p>
    <w:p w14:paraId="3F89CE6A" w14:textId="77777777" w:rsidR="006C7B3E" w:rsidRPr="004C4F65" w:rsidRDefault="006C7B3E" w:rsidP="006C7B3E">
      <w:pPr>
        <w:pStyle w:val="BodyTextIndent2"/>
        <w:ind w:left="357"/>
        <w:jc w:val="center"/>
        <w:rPr>
          <w:sz w:val="22"/>
        </w:rPr>
      </w:pPr>
      <w:r w:rsidRPr="004C4F65">
        <w:rPr>
          <w:sz w:val="22"/>
        </w:rPr>
        <w:t>.......................</w:t>
      </w:r>
      <w:r w:rsidRPr="004C4F65">
        <w:rPr>
          <w:sz w:val="22"/>
        </w:rPr>
        <w:tab/>
      </w:r>
      <w:r w:rsidRPr="004C4F65">
        <w:rPr>
          <w:sz w:val="22"/>
        </w:rPr>
        <w:tab/>
      </w:r>
      <w:r w:rsidRPr="004C4F65">
        <w:rPr>
          <w:sz w:val="22"/>
        </w:rPr>
        <w:tab/>
      </w:r>
      <w:r w:rsidRPr="004C4F65">
        <w:rPr>
          <w:sz w:val="22"/>
        </w:rPr>
        <w:tab/>
      </w:r>
      <w:r w:rsidRPr="004C4F65">
        <w:rPr>
          <w:sz w:val="22"/>
        </w:rPr>
        <w:tab/>
        <w:t>.......................</w:t>
      </w:r>
    </w:p>
    <w:p w14:paraId="24C097BE" w14:textId="77777777" w:rsidR="006C7B3E" w:rsidRPr="004C4F65" w:rsidRDefault="006C7B3E" w:rsidP="006C7B3E">
      <w:pPr>
        <w:pStyle w:val="BodyTextIndent2"/>
        <w:ind w:left="357"/>
        <w:jc w:val="center"/>
        <w:rPr>
          <w:sz w:val="22"/>
        </w:rPr>
      </w:pPr>
      <w:r>
        <w:rPr>
          <w:sz w:val="22"/>
        </w:rPr>
        <w:t xml:space="preserve"> </w:t>
      </w:r>
      <w:r w:rsidRPr="004C4F65">
        <w:rPr>
          <w:sz w:val="22"/>
        </w:rPr>
        <w:t>Υπογραφή</w:t>
      </w:r>
      <w:r w:rsidRPr="004C4F65">
        <w:rPr>
          <w:sz w:val="22"/>
        </w:rPr>
        <w:tab/>
      </w:r>
      <w:r w:rsidRPr="004C4F65">
        <w:rPr>
          <w:sz w:val="22"/>
        </w:rPr>
        <w:tab/>
      </w:r>
      <w:r w:rsidRPr="004C4F65">
        <w:rPr>
          <w:sz w:val="22"/>
        </w:rPr>
        <w:tab/>
      </w:r>
      <w:r w:rsidRPr="004C4F65">
        <w:rPr>
          <w:sz w:val="22"/>
        </w:rPr>
        <w:tab/>
      </w:r>
      <w:r w:rsidRPr="004C4F65">
        <w:rPr>
          <w:sz w:val="22"/>
        </w:rPr>
        <w:tab/>
      </w:r>
      <w:r w:rsidRPr="004C4F65">
        <w:rPr>
          <w:sz w:val="22"/>
        </w:rPr>
        <w:tab/>
        <w:t xml:space="preserve"> Ημερομηνία</w:t>
      </w:r>
    </w:p>
    <w:p w14:paraId="0B8A28B2" w14:textId="77777777" w:rsidR="006C7B3E" w:rsidRPr="004C4F65" w:rsidRDefault="006C7B3E" w:rsidP="006C7B3E">
      <w:pPr>
        <w:pStyle w:val="BodyTextIndent2"/>
        <w:ind w:left="717" w:firstLine="363"/>
        <w:rPr>
          <w:sz w:val="22"/>
        </w:rPr>
      </w:pPr>
      <w:r>
        <w:rPr>
          <w:sz w:val="22"/>
        </w:rPr>
        <w:t xml:space="preserve">   Α</w:t>
      </w:r>
      <w:r w:rsidRPr="004C4F65">
        <w:rPr>
          <w:sz w:val="22"/>
        </w:rPr>
        <w:t>ιτητή/</w:t>
      </w:r>
      <w:proofErr w:type="spellStart"/>
      <w:r>
        <w:rPr>
          <w:sz w:val="22"/>
        </w:rPr>
        <w:t>Α</w:t>
      </w:r>
      <w:r w:rsidRPr="004C4F65">
        <w:rPr>
          <w:sz w:val="22"/>
        </w:rPr>
        <w:t>ιτήτριας</w:t>
      </w:r>
      <w:proofErr w:type="spellEnd"/>
    </w:p>
    <w:p w14:paraId="4E47F1E1" w14:textId="77777777" w:rsidR="006C7B3E" w:rsidRPr="004C4F65" w:rsidRDefault="006C7B3E" w:rsidP="006C7B3E">
      <w:pPr>
        <w:pStyle w:val="BodyTextIndent2"/>
        <w:ind w:left="357" w:hanging="357"/>
      </w:pPr>
    </w:p>
    <w:p w14:paraId="4B9CAE0F" w14:textId="77777777" w:rsidR="006C7B3E" w:rsidRPr="001816C8" w:rsidRDefault="006C7B3E" w:rsidP="006C7B3E">
      <w:pPr>
        <w:rPr>
          <w:color w:val="0070C0"/>
          <w:lang w:val="el-GR"/>
        </w:rPr>
      </w:pPr>
      <w:r w:rsidRPr="006C7B3E">
        <w:rPr>
          <w:color w:val="0070C0"/>
          <w:lang w:val="el-GR"/>
        </w:rPr>
        <w:t>*</w:t>
      </w:r>
      <w:r w:rsidRPr="001816C8">
        <w:rPr>
          <w:color w:val="0070C0"/>
          <w:lang w:val="el-GR"/>
        </w:rPr>
        <w:t>Σημείωση:</w:t>
      </w:r>
    </w:p>
    <w:p w14:paraId="70990EFC" w14:textId="456A95ED" w:rsidR="00230EDF" w:rsidRDefault="006C7B3E" w:rsidP="00056C5D">
      <w:pPr>
        <w:rPr>
          <w:rFonts w:ascii="Arial" w:hAnsi="Arial" w:cs="Arial"/>
          <w:sz w:val="24"/>
          <w:szCs w:val="24"/>
          <w:lang w:val="el-GR"/>
        </w:rPr>
      </w:pPr>
      <w:r w:rsidRPr="001816C8">
        <w:rPr>
          <w:color w:val="0070C0"/>
          <w:lang w:val="el-GR"/>
        </w:rPr>
        <w:t>Συστήνεται στους ενδιαφερόμενους να διαβάσουν με προσοχή τα απαιτούμενα προσόντα και τα κριτήρια αξιολόγησης και να συμπληρώσουν κατάλληλα τη</w:t>
      </w:r>
      <w:r>
        <w:rPr>
          <w:color w:val="0070C0"/>
          <w:lang w:val="el-GR"/>
        </w:rPr>
        <w:t>ν</w:t>
      </w:r>
      <w:r w:rsidRPr="001816C8">
        <w:rPr>
          <w:color w:val="0070C0"/>
          <w:lang w:val="el-GR"/>
        </w:rPr>
        <w:t xml:space="preserve"> αίτηση / προσκομίσουν τα σχετικά δικαιολογητικά</w:t>
      </w:r>
      <w:r>
        <w:rPr>
          <w:color w:val="0070C0"/>
          <w:lang w:val="el-GR"/>
        </w:rPr>
        <w:t xml:space="preserve"> (εάν υπάρχουν)</w:t>
      </w:r>
      <w:r w:rsidRPr="001816C8">
        <w:rPr>
          <w:color w:val="0070C0"/>
          <w:lang w:val="el-GR"/>
        </w:rPr>
        <w:t xml:space="preserve"> για κάθε </w:t>
      </w:r>
      <w:r>
        <w:rPr>
          <w:color w:val="0070C0"/>
          <w:lang w:val="el-GR"/>
        </w:rPr>
        <w:t>κριτήριο</w:t>
      </w:r>
    </w:p>
    <w:p w14:paraId="3AE0C2E6" w14:textId="77777777" w:rsidR="00230EDF" w:rsidRDefault="00230EDF" w:rsidP="00230EDF">
      <w:pPr>
        <w:pStyle w:val="NoSpacing"/>
        <w:rPr>
          <w:rFonts w:ascii="Arial" w:hAnsi="Arial" w:cs="Arial"/>
          <w:sz w:val="24"/>
          <w:szCs w:val="24"/>
          <w:lang w:val="el-GR"/>
        </w:rPr>
      </w:pPr>
    </w:p>
    <w:p w14:paraId="2273A04E" w14:textId="47FD919E" w:rsidR="008D233D" w:rsidRPr="001C4BEF" w:rsidRDefault="008D233D" w:rsidP="00230EDF">
      <w:pPr>
        <w:rPr>
          <w:rFonts w:ascii="Arial Narrow" w:hAnsi="Arial Narrow" w:cs="Arial"/>
          <w:b/>
          <w:bCs/>
          <w:sz w:val="16"/>
          <w:szCs w:val="16"/>
          <w:u w:val="single"/>
          <w:lang w:val="el-GR"/>
        </w:rPr>
      </w:pPr>
    </w:p>
    <w:sectPr w:rsidR="008D233D" w:rsidRPr="001C4BEF" w:rsidSect="006C7B3E">
      <w:headerReference w:type="default" r:id="rId12"/>
      <w:footerReference w:type="default" r:id="rId13"/>
      <w:pgSz w:w="11906" w:h="16838"/>
      <w:pgMar w:top="1440" w:right="1106" w:bottom="1440"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E5D84" w14:textId="77777777" w:rsidR="00454B6A" w:rsidRDefault="00454B6A">
      <w:pPr>
        <w:spacing w:line="240" w:lineRule="auto"/>
      </w:pPr>
      <w:r>
        <w:separator/>
      </w:r>
    </w:p>
  </w:endnote>
  <w:endnote w:type="continuationSeparator" w:id="0">
    <w:p w14:paraId="74C84836" w14:textId="77777777" w:rsidR="00454B6A" w:rsidRDefault="00454B6A">
      <w:pPr>
        <w:spacing w:line="240" w:lineRule="auto"/>
      </w:pPr>
      <w:r>
        <w:continuationSeparator/>
      </w:r>
    </w:p>
  </w:endnote>
  <w:endnote w:type="continuationNotice" w:id="1">
    <w:p w14:paraId="55979BDA" w14:textId="77777777" w:rsidR="00454B6A" w:rsidRDefault="00454B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Open Sans Condensed">
    <w:altName w:val="Segoe UI"/>
    <w:charset w:val="A1"/>
    <w:family w:val="swiss"/>
    <w:pitch w:val="default"/>
    <w:sig w:usb0="00000000" w:usb1="00000000" w:usb2="00000000" w:usb3="00000000" w:csb0="00000008"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EA28" w14:textId="577DCD10" w:rsidR="00982AA8" w:rsidRDefault="00521E65" w:rsidP="00521E65">
    <w:pPr>
      <w:pStyle w:val="Footer"/>
      <w:tabs>
        <w:tab w:val="clear" w:pos="4513"/>
        <w:tab w:val="clear" w:pos="9026"/>
        <w:tab w:val="center" w:pos="4312"/>
      </w:tabs>
      <w:ind w:left="-993"/>
      <w:jc w:val="right"/>
      <w:rPr>
        <w:lang w:val="el-GR"/>
      </w:rPr>
    </w:pPr>
    <w:r>
      <w:rPr>
        <w:noProof/>
        <w:lang w:val="el-GR" w:eastAsia="el-GR"/>
      </w:rPr>
      <mc:AlternateContent>
        <mc:Choice Requires="wps">
          <w:drawing>
            <wp:anchor distT="0" distB="0" distL="114300" distR="114300" simplePos="0" relativeHeight="251661312" behindDoc="1" locked="0" layoutInCell="1" allowOverlap="1" wp14:anchorId="5AE16BF8" wp14:editId="1A96465C">
              <wp:simplePos x="0" y="0"/>
              <wp:positionH relativeFrom="column">
                <wp:posOffset>-628650</wp:posOffset>
              </wp:positionH>
              <wp:positionV relativeFrom="paragraph">
                <wp:posOffset>-327026</wp:posOffset>
              </wp:positionV>
              <wp:extent cx="7038975" cy="504825"/>
              <wp:effectExtent l="0" t="0" r="9525" b="9525"/>
              <wp:wrapNone/>
              <wp:docPr id="9" name="Rectangle 9"/>
              <wp:cNvGraphicFramePr/>
              <a:graphic xmlns:a="http://schemas.openxmlformats.org/drawingml/2006/main">
                <a:graphicData uri="http://schemas.microsoft.com/office/word/2010/wordprocessingShape">
                  <wps:wsp>
                    <wps:cNvSpPr/>
                    <wps:spPr>
                      <a:xfrm>
                        <a:off x="0" y="0"/>
                        <a:ext cx="7038975" cy="5048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BE1640F" w14:textId="3EB2540E" w:rsidR="00982AA8" w:rsidRDefault="00521E65" w:rsidP="00521E65">
                          <w:pPr>
                            <w:spacing w:after="0"/>
                            <w:rPr>
                              <w:b/>
                              <w:sz w:val="16"/>
                              <w:szCs w:val="16"/>
                              <w:lang w:val="el-GR"/>
                            </w:rPr>
                          </w:pPr>
                          <w:r w:rsidRPr="00521E65">
                            <w:rPr>
                              <w:noProof/>
                            </w:rPr>
                            <w:drawing>
                              <wp:inline distT="0" distB="0" distL="0" distR="0" wp14:anchorId="61411093" wp14:editId="40E8CDB2">
                                <wp:extent cx="661670" cy="1905"/>
                                <wp:effectExtent l="0" t="0" r="0" b="0"/>
                                <wp:docPr id="13458418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19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AE16BF8" id="Rectangle 9" o:spid="_x0000_s1026" style="position:absolute;left:0;text-align:left;margin-left:-49.5pt;margin-top:-25.75pt;width:554.25pt;height:3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" fillcolor="white [3201]" stroked="f" strokeweight="1pt">
              <v:textbox>
                <w:txbxContent>
                  <w:p w14:paraId="2BE1640F" w14:textId="3EB2540E" w:rsidR="00982AA8" w:rsidRDefault="00521E65" w:rsidP="00521E65">
                    <w:pPr>
                      <w:spacing w:after="0"/>
                      <w:rPr>
                        <w:b/>
                        <w:sz w:val="16"/>
                        <w:szCs w:val="16"/>
                        <w:lang w:val="el-GR"/>
                      </w:rPr>
                    </w:pPr>
                    <w:r w:rsidRPr="00521E65">
                      <w:rPr>
                        <w:noProof/>
                      </w:rPr>
                      <w:drawing>
                        <wp:inline distT="0" distB="0" distL="0" distR="0" wp14:anchorId="61411093" wp14:editId="40E8CDB2">
                          <wp:extent cx="661670" cy="1905"/>
                          <wp:effectExtent l="0" t="0" r="0" b="0"/>
                          <wp:docPr id="13458418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1905"/>
                                  </a:xfrm>
                                  <a:prstGeom prst="rect">
                                    <a:avLst/>
                                  </a:prstGeom>
                                  <a:noFill/>
                                  <a:ln>
                                    <a:noFill/>
                                  </a:ln>
                                </pic:spPr>
                              </pic:pic>
                            </a:graphicData>
                          </a:graphic>
                        </wp:inline>
                      </w:drawing>
                    </w:r>
                  </w:p>
                </w:txbxContent>
              </v:textbox>
            </v:rect>
          </w:pict>
        </mc:Fallback>
      </mc:AlternateContent>
    </w:r>
    <w:r w:rsidR="0018033B">
      <w:rPr>
        <w:noProof/>
        <w:lang w:val="el-GR" w:eastAsia="el-GR"/>
      </w:rPr>
      <mc:AlternateContent>
        <mc:Choice Requires="wps">
          <w:drawing>
            <wp:anchor distT="0" distB="0" distL="114300" distR="114300" simplePos="0" relativeHeight="251653120" behindDoc="0" locked="0" layoutInCell="1" allowOverlap="1" wp14:anchorId="6D6CBE2F" wp14:editId="1030BB34">
              <wp:simplePos x="0" y="0"/>
              <wp:positionH relativeFrom="column">
                <wp:posOffset>295274</wp:posOffset>
              </wp:positionH>
              <wp:positionV relativeFrom="paragraph">
                <wp:posOffset>-308610</wp:posOffset>
              </wp:positionV>
              <wp:extent cx="45719" cy="190500"/>
              <wp:effectExtent l="0" t="0" r="0" b="0"/>
              <wp:wrapNone/>
              <wp:docPr id="17" name="Rectangle 17"/>
              <wp:cNvGraphicFramePr/>
              <a:graphic xmlns:a="http://schemas.openxmlformats.org/drawingml/2006/main">
                <a:graphicData uri="http://schemas.microsoft.com/office/word/2010/wordprocessingShape">
                  <wps:wsp>
                    <wps:cNvSpPr/>
                    <wps:spPr>
                      <a:xfrm flipH="1">
                        <a:off x="0" y="0"/>
                        <a:ext cx="45719" cy="1905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27032BA" w14:textId="5AB6D45D" w:rsidR="00982AA8" w:rsidRDefault="00982AA8">
                          <w:pPr>
                            <w:spacing w:after="0"/>
                            <w:jc w:val="center"/>
                            <w:rPr>
                              <w:b/>
                              <w:sz w:val="16"/>
                              <w:szCs w:val="16"/>
                              <w:lang w:val="el-G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6D6CBE2F" id="Rectangle 17" o:spid="_x0000_s1027" style="position:absolute;left:0;text-align:left;margin-left:23.25pt;margin-top:-24.3pt;width:3.6pt;height:1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" fillcolor="white [3201]" stroked="f" strokeweight="1pt">
              <v:textbox>
                <w:txbxContent>
                  <w:p w14:paraId="227032BA" w14:textId="5AB6D45D" w:rsidR="00982AA8" w:rsidRDefault="00982AA8">
                    <w:pPr>
                      <w:spacing w:after="0"/>
                      <w:jc w:val="center"/>
                      <w:rPr>
                        <w:b/>
                        <w:sz w:val="16"/>
                        <w:szCs w:val="16"/>
                        <w:lang w:val="el-GR"/>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4F936" w14:textId="77777777" w:rsidR="00454B6A" w:rsidRDefault="00454B6A">
      <w:pPr>
        <w:spacing w:after="0"/>
      </w:pPr>
      <w:r>
        <w:separator/>
      </w:r>
    </w:p>
  </w:footnote>
  <w:footnote w:type="continuationSeparator" w:id="0">
    <w:p w14:paraId="5747AB98" w14:textId="77777777" w:rsidR="00454B6A" w:rsidRDefault="00454B6A">
      <w:pPr>
        <w:spacing w:after="0"/>
      </w:pPr>
      <w:r>
        <w:continuationSeparator/>
      </w:r>
    </w:p>
  </w:footnote>
  <w:footnote w:type="continuationNotice" w:id="1">
    <w:p w14:paraId="47D7E0B2" w14:textId="77777777" w:rsidR="00454B6A" w:rsidRDefault="00454B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58F2" w14:textId="3F09C5A1" w:rsidR="00543761" w:rsidRDefault="00521E65" w:rsidP="00521E65">
    <w:pPr>
      <w:pStyle w:val="Header"/>
      <w:ind w:left="-6067" w:right="-284"/>
      <w:jc w:val="center"/>
      <w:rPr>
        <w:b/>
        <w:sz w:val="20"/>
        <w:szCs w:val="18"/>
        <w:lang w:val="el-GR"/>
      </w:rPr>
    </w:pPr>
    <w:r w:rsidRPr="00543761">
      <w:rPr>
        <w:noProof/>
        <w:sz w:val="18"/>
        <w:szCs w:val="18"/>
        <w:lang w:val="el-GR"/>
      </w:rPr>
      <w:drawing>
        <wp:anchor distT="0" distB="0" distL="114300" distR="114300" simplePos="0" relativeHeight="251659264" behindDoc="1" locked="0" layoutInCell="1" allowOverlap="1" wp14:anchorId="7D00222C" wp14:editId="294FC5B7">
          <wp:simplePos x="0" y="0"/>
          <wp:positionH relativeFrom="column">
            <wp:posOffset>-552450</wp:posOffset>
          </wp:positionH>
          <wp:positionV relativeFrom="paragraph">
            <wp:posOffset>150495</wp:posOffset>
          </wp:positionV>
          <wp:extent cx="2814436" cy="771525"/>
          <wp:effectExtent l="0" t="0" r="5080" b="0"/>
          <wp:wrapNone/>
          <wp:docPr id="1026717257" name="Picture 5" descr="Blue letter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39676" name="Picture 5" descr="Blue letters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5860" cy="771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2A8F64" w14:textId="4C5DA182" w:rsidR="00982AA8" w:rsidRPr="00543761" w:rsidRDefault="0018033B" w:rsidP="00543761">
    <w:pPr>
      <w:pStyle w:val="Header"/>
      <w:ind w:left="-6067" w:right="-284"/>
      <w:jc w:val="right"/>
      <w:rPr>
        <w:b/>
        <w:sz w:val="18"/>
        <w:szCs w:val="18"/>
        <w:lang w:val="el-GR"/>
      </w:rPr>
    </w:pPr>
    <w:r>
      <w:rPr>
        <w:b/>
        <w:sz w:val="20"/>
        <w:szCs w:val="18"/>
        <w:lang w:val="el-GR"/>
      </w:rPr>
      <w:t xml:space="preserve">ΚΥΠΡΙΑΚΗ ΟΜΟΣΠΟΝΔΙΑ ΧΕΙΡΟΣΦΑΙΡΙΣΗΣ </w:t>
    </w:r>
    <w:r w:rsidRPr="00543761">
      <w:rPr>
        <w:b/>
        <w:sz w:val="20"/>
        <w:szCs w:val="18"/>
        <w:lang w:val="el-GR"/>
      </w:rPr>
      <w:t xml:space="preserve">| </w:t>
    </w:r>
    <w:r>
      <w:rPr>
        <w:b/>
        <w:sz w:val="20"/>
        <w:szCs w:val="18"/>
      </w:rPr>
      <w:t>CYPRUS</w:t>
    </w:r>
    <w:r w:rsidRPr="00543761">
      <w:rPr>
        <w:b/>
        <w:sz w:val="20"/>
        <w:szCs w:val="18"/>
        <w:lang w:val="el-GR"/>
      </w:rPr>
      <w:t xml:space="preserve"> </w:t>
    </w:r>
    <w:r>
      <w:rPr>
        <w:b/>
        <w:sz w:val="20"/>
        <w:szCs w:val="18"/>
      </w:rPr>
      <w:t>HANDBALL</w:t>
    </w:r>
    <w:r w:rsidRPr="00543761">
      <w:rPr>
        <w:b/>
        <w:sz w:val="20"/>
        <w:szCs w:val="18"/>
        <w:lang w:val="el-GR"/>
      </w:rPr>
      <w:t xml:space="preserve"> </w:t>
    </w:r>
    <w:r>
      <w:rPr>
        <w:b/>
        <w:sz w:val="20"/>
        <w:szCs w:val="18"/>
      </w:rPr>
      <w:t>FEDERATION</w:t>
    </w:r>
  </w:p>
  <w:p w14:paraId="14CBDA37" w14:textId="7A9CF637" w:rsidR="00982AA8" w:rsidRDefault="006C6E67" w:rsidP="006C6E67">
    <w:pPr>
      <w:pStyle w:val="Header"/>
      <w:tabs>
        <w:tab w:val="left" w:pos="225"/>
        <w:tab w:val="right" w:pos="9757"/>
      </w:tabs>
      <w:ind w:right="-397"/>
      <w:rPr>
        <w:sz w:val="18"/>
        <w:szCs w:val="18"/>
        <w:lang w:val="el-GR"/>
      </w:rPr>
    </w:pPr>
    <w:r>
      <w:rPr>
        <w:sz w:val="18"/>
        <w:szCs w:val="18"/>
        <w:lang w:val="el-GR"/>
      </w:rPr>
      <w:tab/>
    </w:r>
    <w:r>
      <w:rPr>
        <w:sz w:val="18"/>
        <w:szCs w:val="18"/>
        <w:lang w:val="el-GR"/>
      </w:rPr>
      <w:tab/>
    </w:r>
    <w:r w:rsidR="00BD2496" w:rsidRPr="00BD2496">
      <w:rPr>
        <w:sz w:val="18"/>
        <w:szCs w:val="18"/>
        <w:lang w:val="el-GR"/>
      </w:rPr>
      <w:t xml:space="preserve">                                                                                               </w:t>
    </w:r>
    <w:r w:rsidR="0018033B">
      <w:rPr>
        <w:sz w:val="18"/>
        <w:szCs w:val="18"/>
        <w:lang w:val="el-GR"/>
      </w:rPr>
      <w:t>Αμφιπόλεως 21, 2025 Στρόβολος, Τ.</w:t>
    </w:r>
    <w:r w:rsidR="0018033B">
      <w:rPr>
        <w:sz w:val="18"/>
        <w:szCs w:val="18"/>
      </w:rPr>
      <w:t>T</w:t>
    </w:r>
    <w:r w:rsidR="0018033B">
      <w:rPr>
        <w:sz w:val="18"/>
        <w:szCs w:val="18"/>
        <w:lang w:val="el-GR"/>
      </w:rPr>
      <w:t xml:space="preserve"> 25398, 1309 Λευκωσία-</w:t>
    </w:r>
    <w:r w:rsidR="00BD2496" w:rsidRPr="00BD2496">
      <w:rPr>
        <w:lang w:val="el-GR"/>
      </w:rPr>
      <w:t xml:space="preserve"> </w:t>
    </w:r>
    <w:r w:rsidR="00BD2496" w:rsidRPr="00BD2496">
      <w:rPr>
        <w:sz w:val="18"/>
        <w:szCs w:val="18"/>
        <w:lang w:val="el-GR"/>
      </w:rPr>
      <w:t>Κύπρος</w:t>
    </w:r>
  </w:p>
  <w:p w14:paraId="6B7F3AFB" w14:textId="439027F4" w:rsidR="00982AA8" w:rsidRPr="002B5098" w:rsidRDefault="0018033B" w:rsidP="009B438F">
    <w:pPr>
      <w:pStyle w:val="Header"/>
      <w:ind w:right="-397"/>
      <w:jc w:val="right"/>
      <w:rPr>
        <w:sz w:val="18"/>
        <w:szCs w:val="18"/>
        <w:lang w:val="el-GR"/>
      </w:rPr>
    </w:pPr>
    <w:r w:rsidRPr="002B5098">
      <w:rPr>
        <w:sz w:val="18"/>
        <w:szCs w:val="18"/>
        <w:lang w:val="el-GR"/>
      </w:rPr>
      <w:t xml:space="preserve">21 </w:t>
    </w:r>
    <w:proofErr w:type="spellStart"/>
    <w:r>
      <w:rPr>
        <w:sz w:val="18"/>
        <w:szCs w:val="18"/>
      </w:rPr>
      <w:t>Amfipoleos</w:t>
    </w:r>
    <w:proofErr w:type="spellEnd"/>
    <w:r w:rsidRPr="002B5098">
      <w:rPr>
        <w:sz w:val="18"/>
        <w:szCs w:val="18"/>
        <w:lang w:val="el-GR"/>
      </w:rPr>
      <w:t xml:space="preserve"> </w:t>
    </w:r>
    <w:r>
      <w:rPr>
        <w:sz w:val="18"/>
        <w:szCs w:val="18"/>
      </w:rPr>
      <w:t>Str</w:t>
    </w:r>
    <w:r w:rsidRPr="002B5098">
      <w:rPr>
        <w:sz w:val="18"/>
        <w:szCs w:val="18"/>
        <w:lang w:val="el-GR"/>
      </w:rPr>
      <w:t xml:space="preserve">., 2025 </w:t>
    </w:r>
    <w:proofErr w:type="spellStart"/>
    <w:r>
      <w:rPr>
        <w:sz w:val="18"/>
        <w:szCs w:val="18"/>
      </w:rPr>
      <w:t>Strovolos</w:t>
    </w:r>
    <w:proofErr w:type="spellEnd"/>
    <w:r w:rsidRPr="002B5098">
      <w:rPr>
        <w:sz w:val="18"/>
        <w:szCs w:val="18"/>
        <w:lang w:val="el-GR"/>
      </w:rPr>
      <w:t xml:space="preserve">, </w:t>
    </w:r>
    <w:r>
      <w:rPr>
        <w:sz w:val="18"/>
        <w:szCs w:val="18"/>
      </w:rPr>
      <w:t>P</w:t>
    </w:r>
    <w:r w:rsidRPr="002B5098">
      <w:rPr>
        <w:sz w:val="18"/>
        <w:szCs w:val="18"/>
        <w:lang w:val="el-GR"/>
      </w:rPr>
      <w:t>.</w:t>
    </w:r>
    <w:r>
      <w:rPr>
        <w:sz w:val="18"/>
        <w:szCs w:val="18"/>
      </w:rPr>
      <w:t>O</w:t>
    </w:r>
    <w:r w:rsidRPr="002B5098">
      <w:rPr>
        <w:sz w:val="18"/>
        <w:szCs w:val="18"/>
        <w:lang w:val="el-GR"/>
      </w:rPr>
      <w:t xml:space="preserve"> </w:t>
    </w:r>
    <w:r>
      <w:rPr>
        <w:sz w:val="18"/>
        <w:szCs w:val="18"/>
      </w:rPr>
      <w:t>Box</w:t>
    </w:r>
    <w:r w:rsidRPr="002B5098">
      <w:rPr>
        <w:sz w:val="18"/>
        <w:szCs w:val="18"/>
        <w:lang w:val="el-GR"/>
      </w:rPr>
      <w:t xml:space="preserve"> 25398, 1309 </w:t>
    </w:r>
    <w:r>
      <w:rPr>
        <w:sz w:val="18"/>
        <w:szCs w:val="18"/>
      </w:rPr>
      <w:t>Nicosia</w:t>
    </w:r>
    <w:r w:rsidRPr="002B5098">
      <w:rPr>
        <w:sz w:val="18"/>
        <w:szCs w:val="18"/>
        <w:lang w:val="el-GR"/>
      </w:rPr>
      <w:t>-</w:t>
    </w:r>
    <w:r>
      <w:rPr>
        <w:sz w:val="18"/>
        <w:szCs w:val="18"/>
      </w:rPr>
      <w:t>Cyprus</w:t>
    </w:r>
  </w:p>
  <w:p w14:paraId="0B06A892" w14:textId="77777777" w:rsidR="00982AA8" w:rsidRPr="005661C1" w:rsidRDefault="0018033B" w:rsidP="009B438F">
    <w:pPr>
      <w:pStyle w:val="Header"/>
      <w:ind w:right="-397"/>
      <w:jc w:val="right"/>
      <w:rPr>
        <w:sz w:val="18"/>
        <w:szCs w:val="18"/>
      </w:rPr>
    </w:pPr>
    <w:proofErr w:type="spellStart"/>
    <w:r>
      <w:rPr>
        <w:sz w:val="18"/>
        <w:szCs w:val="18"/>
        <w:lang w:val="el-GR"/>
      </w:rPr>
      <w:t>Τηλ</w:t>
    </w:r>
    <w:proofErr w:type="spellEnd"/>
    <w:r w:rsidRPr="005661C1">
      <w:rPr>
        <w:sz w:val="18"/>
        <w:szCs w:val="18"/>
      </w:rPr>
      <w:t>/</w:t>
    </w:r>
    <w:r>
      <w:rPr>
        <w:sz w:val="18"/>
        <w:szCs w:val="18"/>
        <w:lang w:val="el-GR"/>
      </w:rPr>
      <w:t>Τ</w:t>
    </w:r>
    <w:proofErr w:type="spellStart"/>
    <w:r>
      <w:rPr>
        <w:sz w:val="18"/>
        <w:szCs w:val="18"/>
        <w:lang w:val="en-US"/>
      </w:rPr>
      <w:t>el</w:t>
    </w:r>
    <w:proofErr w:type="spellEnd"/>
    <w:r w:rsidRPr="005661C1">
      <w:rPr>
        <w:sz w:val="18"/>
        <w:szCs w:val="18"/>
      </w:rPr>
      <w:t xml:space="preserve">: +35722449814 </w:t>
    </w:r>
    <w:r>
      <w:rPr>
        <w:sz w:val="18"/>
        <w:szCs w:val="18"/>
        <w:lang w:val="el-GR"/>
      </w:rPr>
      <w:t>Φαξ</w:t>
    </w:r>
    <w:r w:rsidRPr="005661C1">
      <w:rPr>
        <w:sz w:val="18"/>
        <w:szCs w:val="18"/>
      </w:rPr>
      <w:t>/</w:t>
    </w:r>
    <w:r>
      <w:rPr>
        <w:sz w:val="18"/>
        <w:szCs w:val="18"/>
      </w:rPr>
      <w:t>Fax</w:t>
    </w:r>
    <w:r w:rsidRPr="005661C1">
      <w:rPr>
        <w:sz w:val="18"/>
        <w:szCs w:val="18"/>
      </w:rPr>
      <w:t xml:space="preserve">: +35722449817 </w:t>
    </w:r>
  </w:p>
  <w:p w14:paraId="197DA668" w14:textId="501294F5" w:rsidR="00982AA8" w:rsidRPr="00E82830" w:rsidRDefault="0018033B" w:rsidP="009B438F">
    <w:pPr>
      <w:pStyle w:val="Header"/>
      <w:ind w:right="-397"/>
      <w:jc w:val="right"/>
      <w:rPr>
        <w:rStyle w:val="Hyperlink"/>
        <w:sz w:val="18"/>
        <w:szCs w:val="18"/>
      </w:rPr>
    </w:pPr>
    <w:r>
      <w:rPr>
        <w:sz w:val="18"/>
        <w:szCs w:val="18"/>
      </w:rPr>
      <w:t>Email</w:t>
    </w:r>
    <w:r w:rsidRPr="00E82830">
      <w:rPr>
        <w:sz w:val="18"/>
        <w:szCs w:val="18"/>
      </w:rPr>
      <w:t xml:space="preserve">: </w:t>
    </w:r>
    <w:hyperlink r:id="rId2" w:history="1">
      <w:r w:rsidR="00982AA8">
        <w:rPr>
          <w:rStyle w:val="Hyperlink"/>
          <w:sz w:val="18"/>
          <w:szCs w:val="18"/>
        </w:rPr>
        <w:t>chf</w:t>
      </w:r>
      <w:r w:rsidR="00982AA8" w:rsidRPr="00E82830">
        <w:rPr>
          <w:rStyle w:val="Hyperlink"/>
          <w:sz w:val="18"/>
          <w:szCs w:val="18"/>
        </w:rPr>
        <w:t>@</w:t>
      </w:r>
      <w:r w:rsidR="00982AA8">
        <w:rPr>
          <w:rStyle w:val="Hyperlink"/>
          <w:sz w:val="18"/>
          <w:szCs w:val="18"/>
        </w:rPr>
        <w:t>chf</w:t>
      </w:r>
      <w:r w:rsidR="00982AA8" w:rsidRPr="00E82830">
        <w:rPr>
          <w:rStyle w:val="Hyperlink"/>
          <w:sz w:val="18"/>
          <w:szCs w:val="18"/>
        </w:rPr>
        <w:t>.</w:t>
      </w:r>
      <w:r w:rsidR="00982AA8">
        <w:rPr>
          <w:rStyle w:val="Hyperlink"/>
          <w:sz w:val="18"/>
          <w:szCs w:val="18"/>
        </w:rPr>
        <w:t>com</w:t>
      </w:r>
      <w:r w:rsidR="00982AA8" w:rsidRPr="00E82830">
        <w:rPr>
          <w:rStyle w:val="Hyperlink"/>
          <w:sz w:val="18"/>
          <w:szCs w:val="18"/>
        </w:rPr>
        <w:t>.</w:t>
      </w:r>
      <w:r w:rsidR="00982AA8">
        <w:rPr>
          <w:rStyle w:val="Hyperlink"/>
          <w:sz w:val="18"/>
          <w:szCs w:val="18"/>
        </w:rPr>
        <w:t>cy</w:t>
      </w:r>
    </w:hyperlink>
    <w:r w:rsidRPr="00E82830">
      <w:rPr>
        <w:sz w:val="18"/>
        <w:szCs w:val="18"/>
      </w:rPr>
      <w:t xml:space="preserve">, </w:t>
    </w:r>
    <w:r>
      <w:rPr>
        <w:sz w:val="18"/>
        <w:szCs w:val="18"/>
      </w:rPr>
      <w:t>Website</w:t>
    </w:r>
    <w:r w:rsidRPr="00E82830">
      <w:rPr>
        <w:sz w:val="18"/>
        <w:szCs w:val="18"/>
      </w:rPr>
      <w:t xml:space="preserve">: </w:t>
    </w:r>
    <w:hyperlink r:id="rId3" w:history="1">
      <w:r w:rsidR="00982AA8">
        <w:rPr>
          <w:rStyle w:val="Hyperlink"/>
          <w:sz w:val="18"/>
          <w:szCs w:val="18"/>
        </w:rPr>
        <w:t>www</w:t>
      </w:r>
      <w:r w:rsidR="00982AA8" w:rsidRPr="00E82830">
        <w:rPr>
          <w:rStyle w:val="Hyperlink"/>
          <w:sz w:val="18"/>
          <w:szCs w:val="18"/>
        </w:rPr>
        <w:t>.</w:t>
      </w:r>
      <w:r w:rsidR="00982AA8">
        <w:rPr>
          <w:rStyle w:val="Hyperlink"/>
          <w:sz w:val="18"/>
          <w:szCs w:val="18"/>
        </w:rPr>
        <w:t>chf</w:t>
      </w:r>
      <w:r w:rsidR="00982AA8" w:rsidRPr="00E82830">
        <w:rPr>
          <w:rStyle w:val="Hyperlink"/>
          <w:sz w:val="18"/>
          <w:szCs w:val="18"/>
        </w:rPr>
        <w:t>.</w:t>
      </w:r>
      <w:r w:rsidR="00982AA8">
        <w:rPr>
          <w:rStyle w:val="Hyperlink"/>
          <w:sz w:val="18"/>
          <w:szCs w:val="18"/>
        </w:rPr>
        <w:t>com</w:t>
      </w:r>
      <w:r w:rsidR="00982AA8" w:rsidRPr="00E82830">
        <w:rPr>
          <w:rStyle w:val="Hyperlink"/>
          <w:sz w:val="18"/>
          <w:szCs w:val="18"/>
        </w:rPr>
        <w:t>.</w:t>
      </w:r>
      <w:r w:rsidR="00982AA8">
        <w:rPr>
          <w:rStyle w:val="Hyperlink"/>
          <w:sz w:val="18"/>
          <w:szCs w:val="18"/>
        </w:rPr>
        <w:t>cy</w:t>
      </w:r>
    </w:hyperlink>
  </w:p>
  <w:p w14:paraId="0465B48F" w14:textId="0291B777" w:rsidR="00982AA8" w:rsidRPr="00E82830" w:rsidRDefault="00982AA8" w:rsidP="009B438F">
    <w:pPr>
      <w:pStyle w:val="Header"/>
      <w:ind w:right="-397"/>
      <w:jc w:val="right"/>
      <w:rPr>
        <w:rStyle w:val="Hyperlink"/>
        <w:color w:val="auto"/>
        <w:sz w:val="18"/>
        <w:szCs w:val="18"/>
        <w:u w:val="none"/>
      </w:rPr>
    </w:pPr>
  </w:p>
  <w:p w14:paraId="4CCC7E15" w14:textId="77777777" w:rsidR="00982AA8" w:rsidRDefault="0018033B" w:rsidP="009B438F">
    <w:pPr>
      <w:pStyle w:val="Header"/>
      <w:ind w:right="-397"/>
      <w:jc w:val="right"/>
      <w:rPr>
        <w:b/>
        <w:color w:val="A02B93"/>
        <w:sz w:val="18"/>
        <w:szCs w:val="18"/>
        <w:lang w:val="en-US"/>
      </w:rPr>
    </w:pPr>
    <w:r>
      <w:rPr>
        <w:b/>
        <w:noProof/>
        <w:color w:val="A02B93"/>
        <w:sz w:val="18"/>
        <w:szCs w:val="18"/>
        <w:u w:val="single"/>
        <w:lang w:val="el-GR" w:eastAsia="el-GR"/>
      </w:rPr>
      <mc:AlternateContent>
        <mc:Choice Requires="wpg">
          <w:drawing>
            <wp:anchor distT="0" distB="0" distL="114300" distR="114300" simplePos="0" relativeHeight="251655168" behindDoc="0" locked="0" layoutInCell="1" allowOverlap="1" wp14:anchorId="3E47DC20" wp14:editId="65D49642">
              <wp:simplePos x="0" y="0"/>
              <wp:positionH relativeFrom="column">
                <wp:posOffset>4302760</wp:posOffset>
              </wp:positionH>
              <wp:positionV relativeFrom="paragraph">
                <wp:posOffset>3810</wp:posOffset>
              </wp:positionV>
              <wp:extent cx="502285" cy="150495"/>
              <wp:effectExtent l="0" t="0" r="0" b="0"/>
              <wp:wrapNone/>
              <wp:docPr id="16" name="Group 16"/>
              <wp:cNvGraphicFramePr/>
              <a:graphic xmlns:a="http://schemas.openxmlformats.org/drawingml/2006/main">
                <a:graphicData uri="http://schemas.microsoft.com/office/word/2010/wordprocessingGroup">
                  <wpg:wgp>
                    <wpg:cNvGrpSpPr/>
                    <wpg:grpSpPr>
                      <a:xfrm>
                        <a:off x="0" y="0"/>
                        <a:ext cx="502285" cy="150495"/>
                        <a:chOff x="0" y="0"/>
                        <a:chExt cx="680536" cy="203835"/>
                      </a:xfrm>
                    </wpg:grpSpPr>
                    <pic:pic xmlns:pic="http://schemas.openxmlformats.org/drawingml/2006/picture">
                      <pic:nvPicPr>
                        <pic:cNvPr id="1" name="Picture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21668"/>
                          <a:ext cx="170815" cy="170815"/>
                        </a:xfrm>
                        <a:prstGeom prst="rect">
                          <a:avLst/>
                        </a:prstGeom>
                      </pic:spPr>
                    </pic:pic>
                    <pic:pic xmlns:pic="http://schemas.openxmlformats.org/drawingml/2006/picture">
                      <pic:nvPicPr>
                        <pic:cNvPr id="4" name="Picture 4"/>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2684" y="17334"/>
                          <a:ext cx="174625" cy="174625"/>
                        </a:xfrm>
                        <a:prstGeom prst="rect">
                          <a:avLst/>
                        </a:prstGeom>
                      </pic:spPr>
                    </pic:pic>
                    <pic:pic xmlns:pic="http://schemas.openxmlformats.org/drawingml/2006/picture">
                      <pic:nvPicPr>
                        <pic:cNvPr id="15" name="Picture 1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476701" y="0"/>
                          <a:ext cx="203835" cy="203835"/>
                        </a:xfrm>
                        <a:prstGeom prst="rect">
                          <a:avLst/>
                        </a:prstGeom>
                      </pic:spPr>
                    </pic:pic>
                  </wpg:wgp>
                </a:graphicData>
              </a:graphic>
            </wp:anchor>
          </w:drawing>
        </mc:Choice>
        <mc:Fallback>
          <w:pict>
            <v:group w14:anchorId="76F3BBC7" id="Group 16" o:spid="_x0000_s1026" style="position:absolute;margin-left:338.8pt;margin-top:.3pt;width:39.55pt;height:11.85pt;z-index:251655168" coordsize="6805,2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216;width:1708;height: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">
                <v:imagedata r:id="rId7" o:title=""/>
              </v:shape>
              <v:shape id="Picture 4" o:spid="_x0000_s1028" type="#_x0000_t75" style="position:absolute;left:2426;top:173;width:1747;height:1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">
                <v:imagedata r:id="rId8" o:title=""/>
              </v:shape>
              <v:shape id="Picture 15" o:spid="_x0000_s1029" type="#_x0000_t75" style="position:absolute;left:4767;width:2038;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">
                <v:imagedata r:id="rId9" o:title=""/>
              </v:shape>
            </v:group>
          </w:pict>
        </mc:Fallback>
      </mc:AlternateContent>
    </w:r>
    <w:r>
      <w:rPr>
        <w:b/>
        <w:color w:val="A02B93"/>
        <w:sz w:val="18"/>
        <w:szCs w:val="18"/>
        <w:lang w:val="en-US"/>
      </w:rPr>
      <w:t xml:space="preserve">| </w:t>
    </w:r>
    <w:proofErr w:type="spellStart"/>
    <w:r>
      <w:rPr>
        <w:b/>
        <w:color w:val="A02B93"/>
        <w:sz w:val="18"/>
        <w:szCs w:val="18"/>
        <w:lang w:val="en-US"/>
      </w:rPr>
      <w:t>cyprushandballfederation</w:t>
    </w:r>
    <w:proofErr w:type="spellEnd"/>
  </w:p>
  <w:p w14:paraId="5C0DC4F1" w14:textId="77777777" w:rsidR="00982AA8" w:rsidRDefault="0018033B">
    <w:pPr>
      <w:pStyle w:val="Header"/>
      <w:jc w:val="right"/>
      <w:rPr>
        <w:sz w:val="20"/>
      </w:rPr>
    </w:pPr>
    <w:r>
      <w:rPr>
        <w:b/>
        <w:noProof/>
        <w:color w:val="A02B93"/>
        <w:sz w:val="18"/>
        <w:szCs w:val="18"/>
        <w:u w:val="single"/>
        <w:lang w:val="el-GR" w:eastAsia="el-GR"/>
      </w:rPr>
      <mc:AlternateContent>
        <mc:Choice Requires="wps">
          <w:drawing>
            <wp:anchor distT="0" distB="0" distL="114300" distR="114300" simplePos="0" relativeHeight="251657216" behindDoc="0" locked="0" layoutInCell="1" allowOverlap="1" wp14:anchorId="27954BA1" wp14:editId="25831750">
              <wp:simplePos x="0" y="0"/>
              <wp:positionH relativeFrom="column">
                <wp:posOffset>-571500</wp:posOffset>
              </wp:positionH>
              <wp:positionV relativeFrom="paragraph">
                <wp:posOffset>145415</wp:posOffset>
              </wp:positionV>
              <wp:extent cx="6686550" cy="0"/>
              <wp:effectExtent l="0" t="0" r="0" b="0"/>
              <wp:wrapNone/>
              <wp:docPr id="20" name="Straight Connector 20"/>
              <wp:cNvGraphicFramePr/>
              <a:graphic xmlns:a="http://schemas.openxmlformats.org/drawingml/2006/main">
                <a:graphicData uri="http://schemas.microsoft.com/office/word/2010/wordprocessingShape">
                  <wps:wsp>
                    <wps:cNvCnPr/>
                    <wps:spPr>
                      <a:xfrm flipH="1">
                        <a:off x="0" y="0"/>
                        <a:ext cx="668655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489ED07" id="Straight Connector 20"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45pt,11.45pt" to="48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" strokecolor="#5b9bd5 [3204]"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3779"/>
    <w:multiLevelType w:val="hybridMultilevel"/>
    <w:tmpl w:val="A60E0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66ACB"/>
    <w:multiLevelType w:val="multilevel"/>
    <w:tmpl w:val="701E89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C427E7F"/>
    <w:multiLevelType w:val="hybridMultilevel"/>
    <w:tmpl w:val="B28415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06D5D64"/>
    <w:multiLevelType w:val="multilevel"/>
    <w:tmpl w:val="11B6ECD2"/>
    <w:lvl w:ilvl="0">
      <w:start w:val="1"/>
      <w:numFmt w:val="lowerRoman"/>
      <w:lvlText w:val="%1."/>
      <w:lvlJc w:val="right"/>
      <w:pPr>
        <w:tabs>
          <w:tab w:val="num" w:pos="1440"/>
        </w:tabs>
        <w:ind w:left="1440" w:hanging="360"/>
      </w:pPr>
    </w:lvl>
    <w:lvl w:ilvl="1">
      <w:start w:val="1"/>
      <w:numFmt w:val="lowerRoman"/>
      <w:lvlText w:val="%2."/>
      <w:lvlJc w:val="right"/>
      <w:pPr>
        <w:ind w:left="2160" w:hanging="360"/>
      </w:pPr>
    </w:lvl>
    <w:lvl w:ilvl="2">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134F6470"/>
    <w:multiLevelType w:val="hybridMultilevel"/>
    <w:tmpl w:val="84927C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2131C7"/>
    <w:multiLevelType w:val="multilevel"/>
    <w:tmpl w:val="63C86342"/>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180E8C"/>
    <w:multiLevelType w:val="multilevel"/>
    <w:tmpl w:val="84CE5A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3CD3752"/>
    <w:multiLevelType w:val="hybridMultilevel"/>
    <w:tmpl w:val="FAB48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133129"/>
    <w:multiLevelType w:val="hybridMultilevel"/>
    <w:tmpl w:val="5D38AEE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9C4028D"/>
    <w:multiLevelType w:val="hybridMultilevel"/>
    <w:tmpl w:val="9836DDFC"/>
    <w:lvl w:ilvl="0" w:tplc="8AFED6DC">
      <w:start w:val="1"/>
      <w:numFmt w:val="decimal"/>
      <w:lvlText w:val="%1."/>
      <w:lvlJc w:val="left"/>
      <w:pPr>
        <w:tabs>
          <w:tab w:val="num" w:pos="360"/>
        </w:tabs>
        <w:ind w:left="360" w:hanging="360"/>
      </w:pPr>
      <w:rPr>
        <w:sz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0740508"/>
    <w:multiLevelType w:val="multilevel"/>
    <w:tmpl w:val="099618C6"/>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A51F47"/>
    <w:multiLevelType w:val="hybridMultilevel"/>
    <w:tmpl w:val="95545D7C"/>
    <w:lvl w:ilvl="0" w:tplc="8788FDDC">
      <w:start w:val="1"/>
      <w:numFmt w:val="decimal"/>
      <w:lvlText w:val="%1."/>
      <w:lvlJc w:val="left"/>
      <w:pPr>
        <w:ind w:left="720" w:hanging="360"/>
      </w:pPr>
      <w:rPr>
        <w:rFonts w:ascii="Arial Narrow" w:hAnsi="Arial Narrow" w:hint="default"/>
        <w:color w:val="4C94D8"/>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1DE1C56"/>
    <w:multiLevelType w:val="multilevel"/>
    <w:tmpl w:val="1E8437F2"/>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F708BD"/>
    <w:multiLevelType w:val="multilevel"/>
    <w:tmpl w:val="E618B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CC678C"/>
    <w:multiLevelType w:val="multilevel"/>
    <w:tmpl w:val="534AAD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6B23C41"/>
    <w:multiLevelType w:val="multilevel"/>
    <w:tmpl w:val="A094DE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574607F"/>
    <w:multiLevelType w:val="hybridMultilevel"/>
    <w:tmpl w:val="9A567EB8"/>
    <w:lvl w:ilvl="0" w:tplc="F63869D6">
      <w:start w:val="1"/>
      <w:numFmt w:val="decimal"/>
      <w:lvlText w:val="%1."/>
      <w:lvlJc w:val="left"/>
      <w:pPr>
        <w:tabs>
          <w:tab w:val="num" w:pos="900"/>
        </w:tabs>
        <w:ind w:left="900" w:hanging="360"/>
      </w:pPr>
      <w:rPr>
        <w:rFonts w:cs="Times New Roman"/>
        <w:b w:val="0"/>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7" w15:restartNumberingAfterBreak="0">
    <w:nsid w:val="65FA7D81"/>
    <w:multiLevelType w:val="hybridMultilevel"/>
    <w:tmpl w:val="6D2CAF1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71E2EF7"/>
    <w:multiLevelType w:val="hybridMultilevel"/>
    <w:tmpl w:val="ABB27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20C0545"/>
    <w:multiLevelType w:val="multilevel"/>
    <w:tmpl w:val="7D9C2D7E"/>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1C5D98"/>
    <w:multiLevelType w:val="hybridMultilevel"/>
    <w:tmpl w:val="DA08E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967F33"/>
    <w:multiLevelType w:val="multilevel"/>
    <w:tmpl w:val="C99E426A"/>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2456569">
    <w:abstractNumId w:val="5"/>
  </w:num>
  <w:num w:numId="2" w16cid:durableId="1086344571">
    <w:abstractNumId w:val="12"/>
  </w:num>
  <w:num w:numId="3" w16cid:durableId="423571240">
    <w:abstractNumId w:val="10"/>
  </w:num>
  <w:num w:numId="4" w16cid:durableId="758479732">
    <w:abstractNumId w:val="21"/>
  </w:num>
  <w:num w:numId="5" w16cid:durableId="1389769692">
    <w:abstractNumId w:val="19"/>
  </w:num>
  <w:num w:numId="6" w16cid:durableId="3243690">
    <w:abstractNumId w:val="3"/>
  </w:num>
  <w:num w:numId="7" w16cid:durableId="148794742">
    <w:abstractNumId w:val="8"/>
  </w:num>
  <w:num w:numId="8" w16cid:durableId="1888182855">
    <w:abstractNumId w:val="4"/>
  </w:num>
  <w:num w:numId="9" w16cid:durableId="1286230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5078632">
    <w:abstractNumId w:val="0"/>
  </w:num>
  <w:num w:numId="11" w16cid:durableId="11154474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72098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98567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16467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00582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7094875">
    <w:abstractNumId w:val="2"/>
  </w:num>
  <w:num w:numId="17" w16cid:durableId="212037483">
    <w:abstractNumId w:val="13"/>
  </w:num>
  <w:num w:numId="18" w16cid:durableId="11387619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60614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6901107">
    <w:abstractNumId w:val="7"/>
  </w:num>
  <w:num w:numId="21" w16cid:durableId="1918854520">
    <w:abstractNumId w:val="20"/>
  </w:num>
  <w:num w:numId="22" w16cid:durableId="173854945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495"/>
    <w:rsid w:val="000008BF"/>
    <w:rsid w:val="00000989"/>
    <w:rsid w:val="00004D5D"/>
    <w:rsid w:val="00005688"/>
    <w:rsid w:val="00007C12"/>
    <w:rsid w:val="00011715"/>
    <w:rsid w:val="000120B8"/>
    <w:rsid w:val="000131F2"/>
    <w:rsid w:val="000145A3"/>
    <w:rsid w:val="000145CA"/>
    <w:rsid w:val="00014970"/>
    <w:rsid w:val="00022B42"/>
    <w:rsid w:val="0002357A"/>
    <w:rsid w:val="000241D9"/>
    <w:rsid w:val="000244CB"/>
    <w:rsid w:val="00024F2F"/>
    <w:rsid w:val="00026E10"/>
    <w:rsid w:val="000274D3"/>
    <w:rsid w:val="00027618"/>
    <w:rsid w:val="00027731"/>
    <w:rsid w:val="00030BD3"/>
    <w:rsid w:val="0003425C"/>
    <w:rsid w:val="000342AE"/>
    <w:rsid w:val="00035BC4"/>
    <w:rsid w:val="00036C65"/>
    <w:rsid w:val="00036D18"/>
    <w:rsid w:val="00040668"/>
    <w:rsid w:val="000419C0"/>
    <w:rsid w:val="0004347C"/>
    <w:rsid w:val="00043709"/>
    <w:rsid w:val="00046823"/>
    <w:rsid w:val="00047A10"/>
    <w:rsid w:val="000505CC"/>
    <w:rsid w:val="0005079D"/>
    <w:rsid w:val="00055937"/>
    <w:rsid w:val="00056C5D"/>
    <w:rsid w:val="000630F7"/>
    <w:rsid w:val="00064792"/>
    <w:rsid w:val="000650A7"/>
    <w:rsid w:val="0006544C"/>
    <w:rsid w:val="00065618"/>
    <w:rsid w:val="0006578F"/>
    <w:rsid w:val="00071150"/>
    <w:rsid w:val="000726D5"/>
    <w:rsid w:val="00074480"/>
    <w:rsid w:val="00081F3D"/>
    <w:rsid w:val="00083324"/>
    <w:rsid w:val="00085A03"/>
    <w:rsid w:val="00086F9F"/>
    <w:rsid w:val="00087D1A"/>
    <w:rsid w:val="000905BE"/>
    <w:rsid w:val="00091510"/>
    <w:rsid w:val="00093671"/>
    <w:rsid w:val="00094BEC"/>
    <w:rsid w:val="00094F05"/>
    <w:rsid w:val="0009634C"/>
    <w:rsid w:val="0009699D"/>
    <w:rsid w:val="000976B3"/>
    <w:rsid w:val="000A0A3A"/>
    <w:rsid w:val="000A0A4D"/>
    <w:rsid w:val="000A0AE5"/>
    <w:rsid w:val="000A223A"/>
    <w:rsid w:val="000A2894"/>
    <w:rsid w:val="000A2EEA"/>
    <w:rsid w:val="000A305C"/>
    <w:rsid w:val="000A341B"/>
    <w:rsid w:val="000A3992"/>
    <w:rsid w:val="000A4A33"/>
    <w:rsid w:val="000A4D86"/>
    <w:rsid w:val="000A4E55"/>
    <w:rsid w:val="000B011F"/>
    <w:rsid w:val="000B0C1C"/>
    <w:rsid w:val="000B126F"/>
    <w:rsid w:val="000B3162"/>
    <w:rsid w:val="000B3454"/>
    <w:rsid w:val="000B36FF"/>
    <w:rsid w:val="000B3745"/>
    <w:rsid w:val="000B4E72"/>
    <w:rsid w:val="000B6E80"/>
    <w:rsid w:val="000C0446"/>
    <w:rsid w:val="000C292B"/>
    <w:rsid w:val="000C35FA"/>
    <w:rsid w:val="000C5139"/>
    <w:rsid w:val="000C7597"/>
    <w:rsid w:val="000C7DA1"/>
    <w:rsid w:val="000D1F01"/>
    <w:rsid w:val="000D2F52"/>
    <w:rsid w:val="000D312A"/>
    <w:rsid w:val="000D7BC6"/>
    <w:rsid w:val="000E1ABA"/>
    <w:rsid w:val="000E2DC9"/>
    <w:rsid w:val="000E3872"/>
    <w:rsid w:val="000E435B"/>
    <w:rsid w:val="000E53AA"/>
    <w:rsid w:val="000E64E8"/>
    <w:rsid w:val="000F02E6"/>
    <w:rsid w:val="000F3995"/>
    <w:rsid w:val="000F6AC3"/>
    <w:rsid w:val="001009B9"/>
    <w:rsid w:val="00101884"/>
    <w:rsid w:val="00103258"/>
    <w:rsid w:val="001052C2"/>
    <w:rsid w:val="0010549E"/>
    <w:rsid w:val="001066B9"/>
    <w:rsid w:val="00107428"/>
    <w:rsid w:val="00111F10"/>
    <w:rsid w:val="00112D6C"/>
    <w:rsid w:val="001135BC"/>
    <w:rsid w:val="00114667"/>
    <w:rsid w:val="00115A61"/>
    <w:rsid w:val="00123B4B"/>
    <w:rsid w:val="00124CA6"/>
    <w:rsid w:val="00125697"/>
    <w:rsid w:val="0012789D"/>
    <w:rsid w:val="00127E23"/>
    <w:rsid w:val="0013225C"/>
    <w:rsid w:val="00133FF5"/>
    <w:rsid w:val="0013499C"/>
    <w:rsid w:val="00137B5A"/>
    <w:rsid w:val="00141E0D"/>
    <w:rsid w:val="001469AA"/>
    <w:rsid w:val="001472B3"/>
    <w:rsid w:val="0015096E"/>
    <w:rsid w:val="00150AED"/>
    <w:rsid w:val="00151433"/>
    <w:rsid w:val="00151CAD"/>
    <w:rsid w:val="001548E4"/>
    <w:rsid w:val="00155C82"/>
    <w:rsid w:val="00156179"/>
    <w:rsid w:val="001577B1"/>
    <w:rsid w:val="00157F23"/>
    <w:rsid w:val="00160189"/>
    <w:rsid w:val="00160CE9"/>
    <w:rsid w:val="001618EB"/>
    <w:rsid w:val="00161BDC"/>
    <w:rsid w:val="00162916"/>
    <w:rsid w:val="00162A6E"/>
    <w:rsid w:val="001649F6"/>
    <w:rsid w:val="00164FCC"/>
    <w:rsid w:val="00165F87"/>
    <w:rsid w:val="00172058"/>
    <w:rsid w:val="00172A03"/>
    <w:rsid w:val="00172C3A"/>
    <w:rsid w:val="00172DC6"/>
    <w:rsid w:val="00173C07"/>
    <w:rsid w:val="00174F72"/>
    <w:rsid w:val="0017599E"/>
    <w:rsid w:val="00176B09"/>
    <w:rsid w:val="00176E51"/>
    <w:rsid w:val="0018033B"/>
    <w:rsid w:val="001817F9"/>
    <w:rsid w:val="0018456B"/>
    <w:rsid w:val="0018462E"/>
    <w:rsid w:val="00185E6D"/>
    <w:rsid w:val="00185FDC"/>
    <w:rsid w:val="001860A8"/>
    <w:rsid w:val="00187A5F"/>
    <w:rsid w:val="00190913"/>
    <w:rsid w:val="0019158C"/>
    <w:rsid w:val="0019268C"/>
    <w:rsid w:val="0019501B"/>
    <w:rsid w:val="0019532C"/>
    <w:rsid w:val="0019676E"/>
    <w:rsid w:val="001977CD"/>
    <w:rsid w:val="001A1397"/>
    <w:rsid w:val="001A2892"/>
    <w:rsid w:val="001A2F25"/>
    <w:rsid w:val="001A3464"/>
    <w:rsid w:val="001A47E2"/>
    <w:rsid w:val="001A7193"/>
    <w:rsid w:val="001B1470"/>
    <w:rsid w:val="001B27C4"/>
    <w:rsid w:val="001B3244"/>
    <w:rsid w:val="001B372B"/>
    <w:rsid w:val="001C0230"/>
    <w:rsid w:val="001C0862"/>
    <w:rsid w:val="001C369A"/>
    <w:rsid w:val="001C4BEF"/>
    <w:rsid w:val="001D2783"/>
    <w:rsid w:val="001D5C03"/>
    <w:rsid w:val="001D7F47"/>
    <w:rsid w:val="001E1C8F"/>
    <w:rsid w:val="001E4031"/>
    <w:rsid w:val="001E6B1E"/>
    <w:rsid w:val="001E7223"/>
    <w:rsid w:val="001F40DC"/>
    <w:rsid w:val="001F5538"/>
    <w:rsid w:val="001F7717"/>
    <w:rsid w:val="001F77F4"/>
    <w:rsid w:val="00201D6D"/>
    <w:rsid w:val="00206E8F"/>
    <w:rsid w:val="00211CCF"/>
    <w:rsid w:val="002132D7"/>
    <w:rsid w:val="002134C7"/>
    <w:rsid w:val="0021430C"/>
    <w:rsid w:val="00215E47"/>
    <w:rsid w:val="00216FFA"/>
    <w:rsid w:val="002237F1"/>
    <w:rsid w:val="00224FFE"/>
    <w:rsid w:val="002300C6"/>
    <w:rsid w:val="002302DA"/>
    <w:rsid w:val="00230EDF"/>
    <w:rsid w:val="00231073"/>
    <w:rsid w:val="002319C6"/>
    <w:rsid w:val="00232E50"/>
    <w:rsid w:val="002330DF"/>
    <w:rsid w:val="00234EBF"/>
    <w:rsid w:val="002368BC"/>
    <w:rsid w:val="00237DDD"/>
    <w:rsid w:val="00240F1C"/>
    <w:rsid w:val="00244F8A"/>
    <w:rsid w:val="00247481"/>
    <w:rsid w:val="0024786D"/>
    <w:rsid w:val="002501B1"/>
    <w:rsid w:val="002502A9"/>
    <w:rsid w:val="002508A8"/>
    <w:rsid w:val="002522E1"/>
    <w:rsid w:val="00252358"/>
    <w:rsid w:val="002523D7"/>
    <w:rsid w:val="00257E16"/>
    <w:rsid w:val="002601B9"/>
    <w:rsid w:val="002602E1"/>
    <w:rsid w:val="00260B94"/>
    <w:rsid w:val="00260DF2"/>
    <w:rsid w:val="00264E7F"/>
    <w:rsid w:val="00264FC6"/>
    <w:rsid w:val="002658C4"/>
    <w:rsid w:val="00267051"/>
    <w:rsid w:val="0027029E"/>
    <w:rsid w:val="00271C4D"/>
    <w:rsid w:val="00274C74"/>
    <w:rsid w:val="0027683E"/>
    <w:rsid w:val="00281850"/>
    <w:rsid w:val="00281EEF"/>
    <w:rsid w:val="00284B61"/>
    <w:rsid w:val="00284E8F"/>
    <w:rsid w:val="00285E63"/>
    <w:rsid w:val="00287318"/>
    <w:rsid w:val="00287EE4"/>
    <w:rsid w:val="00290EDC"/>
    <w:rsid w:val="0029109D"/>
    <w:rsid w:val="002939BE"/>
    <w:rsid w:val="00293F9C"/>
    <w:rsid w:val="00294D8B"/>
    <w:rsid w:val="00296F85"/>
    <w:rsid w:val="00297F95"/>
    <w:rsid w:val="002A11F2"/>
    <w:rsid w:val="002A32D4"/>
    <w:rsid w:val="002A37C1"/>
    <w:rsid w:val="002A4BB4"/>
    <w:rsid w:val="002A54E7"/>
    <w:rsid w:val="002A5AD2"/>
    <w:rsid w:val="002A75E1"/>
    <w:rsid w:val="002B0624"/>
    <w:rsid w:val="002B149E"/>
    <w:rsid w:val="002B407A"/>
    <w:rsid w:val="002B40B3"/>
    <w:rsid w:val="002B5098"/>
    <w:rsid w:val="002B6055"/>
    <w:rsid w:val="002B75F2"/>
    <w:rsid w:val="002B7E39"/>
    <w:rsid w:val="002C1446"/>
    <w:rsid w:val="002C1C93"/>
    <w:rsid w:val="002C1F94"/>
    <w:rsid w:val="002C35A8"/>
    <w:rsid w:val="002C5F76"/>
    <w:rsid w:val="002C6BF2"/>
    <w:rsid w:val="002C720A"/>
    <w:rsid w:val="002C732C"/>
    <w:rsid w:val="002D06B8"/>
    <w:rsid w:val="002D2708"/>
    <w:rsid w:val="002D337F"/>
    <w:rsid w:val="002D3A73"/>
    <w:rsid w:val="002D3D52"/>
    <w:rsid w:val="002D4534"/>
    <w:rsid w:val="002D5162"/>
    <w:rsid w:val="002D653B"/>
    <w:rsid w:val="002D67E0"/>
    <w:rsid w:val="002E0CA3"/>
    <w:rsid w:val="002E2128"/>
    <w:rsid w:val="002E3172"/>
    <w:rsid w:val="002E39BC"/>
    <w:rsid w:val="002E526E"/>
    <w:rsid w:val="002E7875"/>
    <w:rsid w:val="002E7D14"/>
    <w:rsid w:val="002F3BC2"/>
    <w:rsid w:val="002F4759"/>
    <w:rsid w:val="002F5FB3"/>
    <w:rsid w:val="002F64A9"/>
    <w:rsid w:val="002F73B1"/>
    <w:rsid w:val="0030094A"/>
    <w:rsid w:val="00304ABE"/>
    <w:rsid w:val="00305504"/>
    <w:rsid w:val="003055FE"/>
    <w:rsid w:val="00306001"/>
    <w:rsid w:val="003079D9"/>
    <w:rsid w:val="00310332"/>
    <w:rsid w:val="00315340"/>
    <w:rsid w:val="00315E30"/>
    <w:rsid w:val="00316454"/>
    <w:rsid w:val="00321B64"/>
    <w:rsid w:val="003225C8"/>
    <w:rsid w:val="00325FDC"/>
    <w:rsid w:val="00327907"/>
    <w:rsid w:val="00327D74"/>
    <w:rsid w:val="00331241"/>
    <w:rsid w:val="003329C8"/>
    <w:rsid w:val="00333D54"/>
    <w:rsid w:val="00335F3F"/>
    <w:rsid w:val="00337367"/>
    <w:rsid w:val="003419A8"/>
    <w:rsid w:val="003446DF"/>
    <w:rsid w:val="00353862"/>
    <w:rsid w:val="003575B2"/>
    <w:rsid w:val="00363CE4"/>
    <w:rsid w:val="00365974"/>
    <w:rsid w:val="00365D17"/>
    <w:rsid w:val="00366F24"/>
    <w:rsid w:val="003751A5"/>
    <w:rsid w:val="00375239"/>
    <w:rsid w:val="003768C0"/>
    <w:rsid w:val="003769C3"/>
    <w:rsid w:val="00376F3D"/>
    <w:rsid w:val="0037734A"/>
    <w:rsid w:val="00380350"/>
    <w:rsid w:val="003803C4"/>
    <w:rsid w:val="00380899"/>
    <w:rsid w:val="00383D05"/>
    <w:rsid w:val="00393261"/>
    <w:rsid w:val="003940DB"/>
    <w:rsid w:val="003948B2"/>
    <w:rsid w:val="0039618E"/>
    <w:rsid w:val="003962E7"/>
    <w:rsid w:val="003966FF"/>
    <w:rsid w:val="003975D6"/>
    <w:rsid w:val="003A12DD"/>
    <w:rsid w:val="003A7762"/>
    <w:rsid w:val="003B091C"/>
    <w:rsid w:val="003B2144"/>
    <w:rsid w:val="003B4EF9"/>
    <w:rsid w:val="003B5CD7"/>
    <w:rsid w:val="003C0213"/>
    <w:rsid w:val="003C21D6"/>
    <w:rsid w:val="003C4290"/>
    <w:rsid w:val="003C590B"/>
    <w:rsid w:val="003C7A86"/>
    <w:rsid w:val="003D1281"/>
    <w:rsid w:val="003D1EA5"/>
    <w:rsid w:val="003D2DE0"/>
    <w:rsid w:val="003D3F02"/>
    <w:rsid w:val="003D43C3"/>
    <w:rsid w:val="003D4935"/>
    <w:rsid w:val="003E0F1F"/>
    <w:rsid w:val="003E1488"/>
    <w:rsid w:val="003E2BA7"/>
    <w:rsid w:val="003E2DA8"/>
    <w:rsid w:val="003E3C91"/>
    <w:rsid w:val="003E3F4C"/>
    <w:rsid w:val="003E6903"/>
    <w:rsid w:val="003F09D7"/>
    <w:rsid w:val="003F2B9F"/>
    <w:rsid w:val="003F2CD2"/>
    <w:rsid w:val="003F73F0"/>
    <w:rsid w:val="003F7B9A"/>
    <w:rsid w:val="00400AFE"/>
    <w:rsid w:val="00402B6A"/>
    <w:rsid w:val="00404025"/>
    <w:rsid w:val="00406BDD"/>
    <w:rsid w:val="00410E52"/>
    <w:rsid w:val="00411211"/>
    <w:rsid w:val="00411969"/>
    <w:rsid w:val="00417FB9"/>
    <w:rsid w:val="00422043"/>
    <w:rsid w:val="00424598"/>
    <w:rsid w:val="00424D29"/>
    <w:rsid w:val="00424EFB"/>
    <w:rsid w:val="004278ED"/>
    <w:rsid w:val="004279CC"/>
    <w:rsid w:val="00427AC5"/>
    <w:rsid w:val="00431A15"/>
    <w:rsid w:val="00432DC9"/>
    <w:rsid w:val="004331CC"/>
    <w:rsid w:val="00433338"/>
    <w:rsid w:val="00435D86"/>
    <w:rsid w:val="004362AF"/>
    <w:rsid w:val="004372EE"/>
    <w:rsid w:val="00440F32"/>
    <w:rsid w:val="00441DC6"/>
    <w:rsid w:val="00444775"/>
    <w:rsid w:val="00444F29"/>
    <w:rsid w:val="00447094"/>
    <w:rsid w:val="0045359A"/>
    <w:rsid w:val="004537D1"/>
    <w:rsid w:val="00453978"/>
    <w:rsid w:val="00454B6A"/>
    <w:rsid w:val="00455714"/>
    <w:rsid w:val="0045737D"/>
    <w:rsid w:val="00460221"/>
    <w:rsid w:val="0046168A"/>
    <w:rsid w:val="004620AE"/>
    <w:rsid w:val="00462ACE"/>
    <w:rsid w:val="0046325A"/>
    <w:rsid w:val="004667C9"/>
    <w:rsid w:val="00470EF9"/>
    <w:rsid w:val="00471DCF"/>
    <w:rsid w:val="00471E4F"/>
    <w:rsid w:val="004721B9"/>
    <w:rsid w:val="0047308C"/>
    <w:rsid w:val="00473CED"/>
    <w:rsid w:val="00476C70"/>
    <w:rsid w:val="00477AF9"/>
    <w:rsid w:val="004827CB"/>
    <w:rsid w:val="00484752"/>
    <w:rsid w:val="00485222"/>
    <w:rsid w:val="004855D5"/>
    <w:rsid w:val="00490F33"/>
    <w:rsid w:val="004938D1"/>
    <w:rsid w:val="00493ACD"/>
    <w:rsid w:val="004947F4"/>
    <w:rsid w:val="00494C8A"/>
    <w:rsid w:val="004963EA"/>
    <w:rsid w:val="00496C53"/>
    <w:rsid w:val="004A02A0"/>
    <w:rsid w:val="004A0792"/>
    <w:rsid w:val="004A1493"/>
    <w:rsid w:val="004A237E"/>
    <w:rsid w:val="004A3825"/>
    <w:rsid w:val="004A4809"/>
    <w:rsid w:val="004A61B9"/>
    <w:rsid w:val="004A6FCB"/>
    <w:rsid w:val="004B04DC"/>
    <w:rsid w:val="004B09E9"/>
    <w:rsid w:val="004B12B5"/>
    <w:rsid w:val="004B1C12"/>
    <w:rsid w:val="004B2A9E"/>
    <w:rsid w:val="004B3090"/>
    <w:rsid w:val="004B43B5"/>
    <w:rsid w:val="004B70FD"/>
    <w:rsid w:val="004C2299"/>
    <w:rsid w:val="004C2A5F"/>
    <w:rsid w:val="004C468E"/>
    <w:rsid w:val="004C5320"/>
    <w:rsid w:val="004C6901"/>
    <w:rsid w:val="004C787F"/>
    <w:rsid w:val="004D0201"/>
    <w:rsid w:val="004D0DE4"/>
    <w:rsid w:val="004D103C"/>
    <w:rsid w:val="004D1099"/>
    <w:rsid w:val="004D7195"/>
    <w:rsid w:val="004E20E8"/>
    <w:rsid w:val="004E25AE"/>
    <w:rsid w:val="004E4394"/>
    <w:rsid w:val="004E517B"/>
    <w:rsid w:val="004E5BF9"/>
    <w:rsid w:val="004E6D60"/>
    <w:rsid w:val="004E7152"/>
    <w:rsid w:val="004E75DE"/>
    <w:rsid w:val="004E7A86"/>
    <w:rsid w:val="004F44A6"/>
    <w:rsid w:val="004F5698"/>
    <w:rsid w:val="004F57BE"/>
    <w:rsid w:val="005019CC"/>
    <w:rsid w:val="00501F59"/>
    <w:rsid w:val="00504987"/>
    <w:rsid w:val="00505611"/>
    <w:rsid w:val="00505D95"/>
    <w:rsid w:val="00510C84"/>
    <w:rsid w:val="005114CF"/>
    <w:rsid w:val="00511A47"/>
    <w:rsid w:val="00511FE0"/>
    <w:rsid w:val="00512E2C"/>
    <w:rsid w:val="00514983"/>
    <w:rsid w:val="00515686"/>
    <w:rsid w:val="00515797"/>
    <w:rsid w:val="00515AD9"/>
    <w:rsid w:val="00515D1B"/>
    <w:rsid w:val="00516189"/>
    <w:rsid w:val="00516554"/>
    <w:rsid w:val="005168FE"/>
    <w:rsid w:val="00521E65"/>
    <w:rsid w:val="00522838"/>
    <w:rsid w:val="00523C7B"/>
    <w:rsid w:val="00527727"/>
    <w:rsid w:val="0052776C"/>
    <w:rsid w:val="00530924"/>
    <w:rsid w:val="005310E2"/>
    <w:rsid w:val="0053182A"/>
    <w:rsid w:val="005321B6"/>
    <w:rsid w:val="005337F4"/>
    <w:rsid w:val="005340C7"/>
    <w:rsid w:val="00534E35"/>
    <w:rsid w:val="0053507A"/>
    <w:rsid w:val="005364B8"/>
    <w:rsid w:val="00536D28"/>
    <w:rsid w:val="00541749"/>
    <w:rsid w:val="00543761"/>
    <w:rsid w:val="00544A87"/>
    <w:rsid w:val="005474E9"/>
    <w:rsid w:val="00547CF1"/>
    <w:rsid w:val="00551786"/>
    <w:rsid w:val="005619C3"/>
    <w:rsid w:val="0056569E"/>
    <w:rsid w:val="0056609F"/>
    <w:rsid w:val="005661C1"/>
    <w:rsid w:val="00567383"/>
    <w:rsid w:val="00570542"/>
    <w:rsid w:val="00573C78"/>
    <w:rsid w:val="00574B6A"/>
    <w:rsid w:val="0057532D"/>
    <w:rsid w:val="00577329"/>
    <w:rsid w:val="00581829"/>
    <w:rsid w:val="0058467E"/>
    <w:rsid w:val="005859EA"/>
    <w:rsid w:val="00585D60"/>
    <w:rsid w:val="005870E7"/>
    <w:rsid w:val="005874D2"/>
    <w:rsid w:val="0059070E"/>
    <w:rsid w:val="00591114"/>
    <w:rsid w:val="00592C2D"/>
    <w:rsid w:val="0059348A"/>
    <w:rsid w:val="0059423C"/>
    <w:rsid w:val="005976BA"/>
    <w:rsid w:val="00597B90"/>
    <w:rsid w:val="005A271F"/>
    <w:rsid w:val="005A3507"/>
    <w:rsid w:val="005A6031"/>
    <w:rsid w:val="005A721A"/>
    <w:rsid w:val="005A7792"/>
    <w:rsid w:val="005B2318"/>
    <w:rsid w:val="005B31C9"/>
    <w:rsid w:val="005B3275"/>
    <w:rsid w:val="005B4C89"/>
    <w:rsid w:val="005B7CE0"/>
    <w:rsid w:val="005C0071"/>
    <w:rsid w:val="005C0402"/>
    <w:rsid w:val="005C1320"/>
    <w:rsid w:val="005C2022"/>
    <w:rsid w:val="005C425F"/>
    <w:rsid w:val="005C46F6"/>
    <w:rsid w:val="005C58DC"/>
    <w:rsid w:val="005C6C76"/>
    <w:rsid w:val="005D1E50"/>
    <w:rsid w:val="005D322B"/>
    <w:rsid w:val="005D3620"/>
    <w:rsid w:val="005D406B"/>
    <w:rsid w:val="005D4E79"/>
    <w:rsid w:val="005D669A"/>
    <w:rsid w:val="005E6137"/>
    <w:rsid w:val="005E67BA"/>
    <w:rsid w:val="005F1F34"/>
    <w:rsid w:val="005F237F"/>
    <w:rsid w:val="005F2B19"/>
    <w:rsid w:val="005F2FEA"/>
    <w:rsid w:val="005F4383"/>
    <w:rsid w:val="005F450D"/>
    <w:rsid w:val="005F4D5E"/>
    <w:rsid w:val="00600777"/>
    <w:rsid w:val="00601B30"/>
    <w:rsid w:val="00603515"/>
    <w:rsid w:val="00605544"/>
    <w:rsid w:val="00606650"/>
    <w:rsid w:val="00611C4A"/>
    <w:rsid w:val="00612585"/>
    <w:rsid w:val="006143AE"/>
    <w:rsid w:val="0061457A"/>
    <w:rsid w:val="00614C12"/>
    <w:rsid w:val="0061510E"/>
    <w:rsid w:val="00617485"/>
    <w:rsid w:val="0062212B"/>
    <w:rsid w:val="006247E7"/>
    <w:rsid w:val="00624FF0"/>
    <w:rsid w:val="006315DB"/>
    <w:rsid w:val="006325FC"/>
    <w:rsid w:val="006401D6"/>
    <w:rsid w:val="006409C7"/>
    <w:rsid w:val="00642879"/>
    <w:rsid w:val="00643EFC"/>
    <w:rsid w:val="0064403A"/>
    <w:rsid w:val="006462A4"/>
    <w:rsid w:val="00646EC1"/>
    <w:rsid w:val="0065089B"/>
    <w:rsid w:val="00650D79"/>
    <w:rsid w:val="00650FE9"/>
    <w:rsid w:val="006545A5"/>
    <w:rsid w:val="00654B30"/>
    <w:rsid w:val="006579FB"/>
    <w:rsid w:val="00660ADE"/>
    <w:rsid w:val="00661A7A"/>
    <w:rsid w:val="006638CF"/>
    <w:rsid w:val="006659D0"/>
    <w:rsid w:val="00666BE6"/>
    <w:rsid w:val="00671D80"/>
    <w:rsid w:val="00673E26"/>
    <w:rsid w:val="0067532B"/>
    <w:rsid w:val="00675538"/>
    <w:rsid w:val="00676A8A"/>
    <w:rsid w:val="00681A73"/>
    <w:rsid w:val="00682A8A"/>
    <w:rsid w:val="00684437"/>
    <w:rsid w:val="006861B6"/>
    <w:rsid w:val="006877BC"/>
    <w:rsid w:val="00691191"/>
    <w:rsid w:val="00693E9E"/>
    <w:rsid w:val="006944F0"/>
    <w:rsid w:val="00696102"/>
    <w:rsid w:val="006A0160"/>
    <w:rsid w:val="006A0250"/>
    <w:rsid w:val="006A0F5E"/>
    <w:rsid w:val="006A1493"/>
    <w:rsid w:val="006A4CDE"/>
    <w:rsid w:val="006A6CA4"/>
    <w:rsid w:val="006A72FC"/>
    <w:rsid w:val="006B0917"/>
    <w:rsid w:val="006B1628"/>
    <w:rsid w:val="006B2681"/>
    <w:rsid w:val="006B2CCA"/>
    <w:rsid w:val="006B4559"/>
    <w:rsid w:val="006B4C78"/>
    <w:rsid w:val="006C04BB"/>
    <w:rsid w:val="006C0E7A"/>
    <w:rsid w:val="006C0EE6"/>
    <w:rsid w:val="006C3C62"/>
    <w:rsid w:val="006C59B7"/>
    <w:rsid w:val="006C5E48"/>
    <w:rsid w:val="006C6E67"/>
    <w:rsid w:val="006C7AF2"/>
    <w:rsid w:val="006C7B3E"/>
    <w:rsid w:val="006D0E4D"/>
    <w:rsid w:val="006D1FDC"/>
    <w:rsid w:val="006D3253"/>
    <w:rsid w:val="006D357D"/>
    <w:rsid w:val="006D396B"/>
    <w:rsid w:val="006D4B3C"/>
    <w:rsid w:val="006D5419"/>
    <w:rsid w:val="006D588F"/>
    <w:rsid w:val="006E25B4"/>
    <w:rsid w:val="006E49FB"/>
    <w:rsid w:val="006E65B1"/>
    <w:rsid w:val="006F150D"/>
    <w:rsid w:val="006F6264"/>
    <w:rsid w:val="006F6BBA"/>
    <w:rsid w:val="006F72B5"/>
    <w:rsid w:val="006F73D1"/>
    <w:rsid w:val="006F7F5B"/>
    <w:rsid w:val="0070140D"/>
    <w:rsid w:val="00701E17"/>
    <w:rsid w:val="00702439"/>
    <w:rsid w:val="00705E8B"/>
    <w:rsid w:val="00706DC5"/>
    <w:rsid w:val="00707718"/>
    <w:rsid w:val="00707896"/>
    <w:rsid w:val="00707910"/>
    <w:rsid w:val="00710CBF"/>
    <w:rsid w:val="00711E9B"/>
    <w:rsid w:val="00713C10"/>
    <w:rsid w:val="00715098"/>
    <w:rsid w:val="007165C1"/>
    <w:rsid w:val="007174A2"/>
    <w:rsid w:val="00717C82"/>
    <w:rsid w:val="00721498"/>
    <w:rsid w:val="00723794"/>
    <w:rsid w:val="00723CE4"/>
    <w:rsid w:val="00724FB9"/>
    <w:rsid w:val="007267E0"/>
    <w:rsid w:val="00727FC6"/>
    <w:rsid w:val="00730852"/>
    <w:rsid w:val="00730C11"/>
    <w:rsid w:val="00732F76"/>
    <w:rsid w:val="00733E23"/>
    <w:rsid w:val="00737003"/>
    <w:rsid w:val="007403A6"/>
    <w:rsid w:val="0074123E"/>
    <w:rsid w:val="007424E2"/>
    <w:rsid w:val="0074410D"/>
    <w:rsid w:val="007462A7"/>
    <w:rsid w:val="00753A7E"/>
    <w:rsid w:val="00753BE3"/>
    <w:rsid w:val="0075463E"/>
    <w:rsid w:val="00756A46"/>
    <w:rsid w:val="0076022E"/>
    <w:rsid w:val="00761048"/>
    <w:rsid w:val="00764479"/>
    <w:rsid w:val="00764889"/>
    <w:rsid w:val="00767124"/>
    <w:rsid w:val="00775C92"/>
    <w:rsid w:val="0078131C"/>
    <w:rsid w:val="0078575C"/>
    <w:rsid w:val="00785E82"/>
    <w:rsid w:val="00786725"/>
    <w:rsid w:val="007868F8"/>
    <w:rsid w:val="007911F5"/>
    <w:rsid w:val="007924C5"/>
    <w:rsid w:val="007924DF"/>
    <w:rsid w:val="0079297D"/>
    <w:rsid w:val="00793F22"/>
    <w:rsid w:val="007944EE"/>
    <w:rsid w:val="00796FAD"/>
    <w:rsid w:val="007A08E5"/>
    <w:rsid w:val="007A1642"/>
    <w:rsid w:val="007A37F2"/>
    <w:rsid w:val="007A388F"/>
    <w:rsid w:val="007A3E86"/>
    <w:rsid w:val="007A750C"/>
    <w:rsid w:val="007A75D7"/>
    <w:rsid w:val="007B433C"/>
    <w:rsid w:val="007B5820"/>
    <w:rsid w:val="007C0BED"/>
    <w:rsid w:val="007C142D"/>
    <w:rsid w:val="007C26E4"/>
    <w:rsid w:val="007C4E84"/>
    <w:rsid w:val="007C65F8"/>
    <w:rsid w:val="007C6940"/>
    <w:rsid w:val="007C79FE"/>
    <w:rsid w:val="007D2803"/>
    <w:rsid w:val="007D29F0"/>
    <w:rsid w:val="007E17B1"/>
    <w:rsid w:val="007E2650"/>
    <w:rsid w:val="007E45E5"/>
    <w:rsid w:val="007E4DCD"/>
    <w:rsid w:val="007E65F1"/>
    <w:rsid w:val="007E7721"/>
    <w:rsid w:val="007F2F5B"/>
    <w:rsid w:val="007F3076"/>
    <w:rsid w:val="007F5FE0"/>
    <w:rsid w:val="008003FE"/>
    <w:rsid w:val="00801102"/>
    <w:rsid w:val="008022E2"/>
    <w:rsid w:val="00804FCC"/>
    <w:rsid w:val="00806954"/>
    <w:rsid w:val="0080789F"/>
    <w:rsid w:val="008113DE"/>
    <w:rsid w:val="00817DCE"/>
    <w:rsid w:val="00817ED7"/>
    <w:rsid w:val="00820126"/>
    <w:rsid w:val="008205AF"/>
    <w:rsid w:val="00821964"/>
    <w:rsid w:val="00821F7C"/>
    <w:rsid w:val="008227C3"/>
    <w:rsid w:val="00822838"/>
    <w:rsid w:val="008231B6"/>
    <w:rsid w:val="00824721"/>
    <w:rsid w:val="00825CD9"/>
    <w:rsid w:val="0083530B"/>
    <w:rsid w:val="008353D1"/>
    <w:rsid w:val="008379CE"/>
    <w:rsid w:val="00841341"/>
    <w:rsid w:val="008417B3"/>
    <w:rsid w:val="0084322A"/>
    <w:rsid w:val="0084362A"/>
    <w:rsid w:val="00847200"/>
    <w:rsid w:val="008521F4"/>
    <w:rsid w:val="00852DEC"/>
    <w:rsid w:val="00853A83"/>
    <w:rsid w:val="00855230"/>
    <w:rsid w:val="00856684"/>
    <w:rsid w:val="008571C0"/>
    <w:rsid w:val="00857810"/>
    <w:rsid w:val="00861EB2"/>
    <w:rsid w:val="00862245"/>
    <w:rsid w:val="00863575"/>
    <w:rsid w:val="0086365D"/>
    <w:rsid w:val="00866AA8"/>
    <w:rsid w:val="008719E1"/>
    <w:rsid w:val="008732BC"/>
    <w:rsid w:val="00877A7A"/>
    <w:rsid w:val="00880835"/>
    <w:rsid w:val="00880E2D"/>
    <w:rsid w:val="0088177A"/>
    <w:rsid w:val="00881BA9"/>
    <w:rsid w:val="008848A0"/>
    <w:rsid w:val="00885370"/>
    <w:rsid w:val="00885F80"/>
    <w:rsid w:val="008865C4"/>
    <w:rsid w:val="00887D6C"/>
    <w:rsid w:val="0089014F"/>
    <w:rsid w:val="00890CA6"/>
    <w:rsid w:val="008942E3"/>
    <w:rsid w:val="008A0EB9"/>
    <w:rsid w:val="008A23AB"/>
    <w:rsid w:val="008A361E"/>
    <w:rsid w:val="008A7371"/>
    <w:rsid w:val="008B0AC9"/>
    <w:rsid w:val="008B13C0"/>
    <w:rsid w:val="008B3AC9"/>
    <w:rsid w:val="008B4823"/>
    <w:rsid w:val="008B5095"/>
    <w:rsid w:val="008C0B29"/>
    <w:rsid w:val="008C716D"/>
    <w:rsid w:val="008C7CF8"/>
    <w:rsid w:val="008D00CA"/>
    <w:rsid w:val="008D0285"/>
    <w:rsid w:val="008D0856"/>
    <w:rsid w:val="008D0B2C"/>
    <w:rsid w:val="008D233D"/>
    <w:rsid w:val="008D288A"/>
    <w:rsid w:val="008D516B"/>
    <w:rsid w:val="008D566C"/>
    <w:rsid w:val="008D580B"/>
    <w:rsid w:val="008D5855"/>
    <w:rsid w:val="008D641A"/>
    <w:rsid w:val="008D7A1A"/>
    <w:rsid w:val="008D7CAD"/>
    <w:rsid w:val="008E01E9"/>
    <w:rsid w:val="008E0789"/>
    <w:rsid w:val="008E4732"/>
    <w:rsid w:val="008E686E"/>
    <w:rsid w:val="008E6E3E"/>
    <w:rsid w:val="008E6FC4"/>
    <w:rsid w:val="008F12BE"/>
    <w:rsid w:val="008F15B6"/>
    <w:rsid w:val="008F20C9"/>
    <w:rsid w:val="008F3749"/>
    <w:rsid w:val="008F5E51"/>
    <w:rsid w:val="008F6590"/>
    <w:rsid w:val="00901A07"/>
    <w:rsid w:val="009106FA"/>
    <w:rsid w:val="00910A7E"/>
    <w:rsid w:val="00910E48"/>
    <w:rsid w:val="00911D1E"/>
    <w:rsid w:val="00915526"/>
    <w:rsid w:val="00915581"/>
    <w:rsid w:val="00915D9E"/>
    <w:rsid w:val="0091626E"/>
    <w:rsid w:val="00921302"/>
    <w:rsid w:val="00921BCE"/>
    <w:rsid w:val="009247E6"/>
    <w:rsid w:val="009254C5"/>
    <w:rsid w:val="00926482"/>
    <w:rsid w:val="009278D0"/>
    <w:rsid w:val="00930549"/>
    <w:rsid w:val="00932637"/>
    <w:rsid w:val="00932FE6"/>
    <w:rsid w:val="0093506F"/>
    <w:rsid w:val="00936C08"/>
    <w:rsid w:val="00937B6B"/>
    <w:rsid w:val="00940CE6"/>
    <w:rsid w:val="009417DD"/>
    <w:rsid w:val="00942DE2"/>
    <w:rsid w:val="0094357A"/>
    <w:rsid w:val="00946F21"/>
    <w:rsid w:val="009505C9"/>
    <w:rsid w:val="00951CE1"/>
    <w:rsid w:val="009531BA"/>
    <w:rsid w:val="00953C85"/>
    <w:rsid w:val="009545DB"/>
    <w:rsid w:val="009545F6"/>
    <w:rsid w:val="00954F41"/>
    <w:rsid w:val="00955BAD"/>
    <w:rsid w:val="009563E7"/>
    <w:rsid w:val="00960BFA"/>
    <w:rsid w:val="00964400"/>
    <w:rsid w:val="009671FD"/>
    <w:rsid w:val="00967DFD"/>
    <w:rsid w:val="00970FF0"/>
    <w:rsid w:val="0097496C"/>
    <w:rsid w:val="0097501D"/>
    <w:rsid w:val="009772CB"/>
    <w:rsid w:val="009813D0"/>
    <w:rsid w:val="0098239A"/>
    <w:rsid w:val="009824CC"/>
    <w:rsid w:val="00982AA8"/>
    <w:rsid w:val="00983155"/>
    <w:rsid w:val="009839F1"/>
    <w:rsid w:val="00984260"/>
    <w:rsid w:val="0098642F"/>
    <w:rsid w:val="009864FD"/>
    <w:rsid w:val="00986F1D"/>
    <w:rsid w:val="00987465"/>
    <w:rsid w:val="00987868"/>
    <w:rsid w:val="00992D41"/>
    <w:rsid w:val="00992F7B"/>
    <w:rsid w:val="00993A1D"/>
    <w:rsid w:val="00995C00"/>
    <w:rsid w:val="00995D6F"/>
    <w:rsid w:val="00996A22"/>
    <w:rsid w:val="00996BAE"/>
    <w:rsid w:val="00997ABD"/>
    <w:rsid w:val="009A07A5"/>
    <w:rsid w:val="009A0C75"/>
    <w:rsid w:val="009A2A88"/>
    <w:rsid w:val="009A30D6"/>
    <w:rsid w:val="009A50EE"/>
    <w:rsid w:val="009A7E65"/>
    <w:rsid w:val="009B1273"/>
    <w:rsid w:val="009B1363"/>
    <w:rsid w:val="009B2140"/>
    <w:rsid w:val="009B3C96"/>
    <w:rsid w:val="009B4252"/>
    <w:rsid w:val="009B438F"/>
    <w:rsid w:val="009B6779"/>
    <w:rsid w:val="009B7B9E"/>
    <w:rsid w:val="009C3426"/>
    <w:rsid w:val="009C3A0C"/>
    <w:rsid w:val="009C51D7"/>
    <w:rsid w:val="009C5D40"/>
    <w:rsid w:val="009C753B"/>
    <w:rsid w:val="009C7957"/>
    <w:rsid w:val="009D119E"/>
    <w:rsid w:val="009D15F6"/>
    <w:rsid w:val="009D2472"/>
    <w:rsid w:val="009D4762"/>
    <w:rsid w:val="009D4B02"/>
    <w:rsid w:val="009D7DF4"/>
    <w:rsid w:val="009E0109"/>
    <w:rsid w:val="009E0409"/>
    <w:rsid w:val="009E2367"/>
    <w:rsid w:val="009E2625"/>
    <w:rsid w:val="009E2F18"/>
    <w:rsid w:val="009E5A87"/>
    <w:rsid w:val="009E6911"/>
    <w:rsid w:val="009E6FC8"/>
    <w:rsid w:val="009F045F"/>
    <w:rsid w:val="009F28FD"/>
    <w:rsid w:val="009F5188"/>
    <w:rsid w:val="009F5918"/>
    <w:rsid w:val="009F5DF3"/>
    <w:rsid w:val="009F7498"/>
    <w:rsid w:val="009F77FB"/>
    <w:rsid w:val="00A008C7"/>
    <w:rsid w:val="00A012CF"/>
    <w:rsid w:val="00A01354"/>
    <w:rsid w:val="00A015AD"/>
    <w:rsid w:val="00A01B9B"/>
    <w:rsid w:val="00A02A7E"/>
    <w:rsid w:val="00A052F0"/>
    <w:rsid w:val="00A076EE"/>
    <w:rsid w:val="00A07EBC"/>
    <w:rsid w:val="00A1119A"/>
    <w:rsid w:val="00A1235D"/>
    <w:rsid w:val="00A13F92"/>
    <w:rsid w:val="00A14432"/>
    <w:rsid w:val="00A146B1"/>
    <w:rsid w:val="00A16A4D"/>
    <w:rsid w:val="00A2282C"/>
    <w:rsid w:val="00A2362D"/>
    <w:rsid w:val="00A2412E"/>
    <w:rsid w:val="00A24556"/>
    <w:rsid w:val="00A30198"/>
    <w:rsid w:val="00A3048E"/>
    <w:rsid w:val="00A350C3"/>
    <w:rsid w:val="00A35E1B"/>
    <w:rsid w:val="00A376FC"/>
    <w:rsid w:val="00A37898"/>
    <w:rsid w:val="00A40CF0"/>
    <w:rsid w:val="00A41EC2"/>
    <w:rsid w:val="00A41FB5"/>
    <w:rsid w:val="00A42AE7"/>
    <w:rsid w:val="00A42E50"/>
    <w:rsid w:val="00A43683"/>
    <w:rsid w:val="00A4574F"/>
    <w:rsid w:val="00A46604"/>
    <w:rsid w:val="00A46709"/>
    <w:rsid w:val="00A467DE"/>
    <w:rsid w:val="00A50F5C"/>
    <w:rsid w:val="00A5162C"/>
    <w:rsid w:val="00A52D00"/>
    <w:rsid w:val="00A52D06"/>
    <w:rsid w:val="00A55992"/>
    <w:rsid w:val="00A64B32"/>
    <w:rsid w:val="00A66590"/>
    <w:rsid w:val="00A677EE"/>
    <w:rsid w:val="00A67AA3"/>
    <w:rsid w:val="00A704EC"/>
    <w:rsid w:val="00A71ED6"/>
    <w:rsid w:val="00A72B1E"/>
    <w:rsid w:val="00A7412C"/>
    <w:rsid w:val="00A754BE"/>
    <w:rsid w:val="00A7579C"/>
    <w:rsid w:val="00A766D6"/>
    <w:rsid w:val="00A77ACC"/>
    <w:rsid w:val="00A805FF"/>
    <w:rsid w:val="00A81E5D"/>
    <w:rsid w:val="00A85002"/>
    <w:rsid w:val="00A850EA"/>
    <w:rsid w:val="00A94283"/>
    <w:rsid w:val="00A94708"/>
    <w:rsid w:val="00A94FD1"/>
    <w:rsid w:val="00A969C7"/>
    <w:rsid w:val="00A977D7"/>
    <w:rsid w:val="00A9798C"/>
    <w:rsid w:val="00A97FFD"/>
    <w:rsid w:val="00AA03DE"/>
    <w:rsid w:val="00AA1918"/>
    <w:rsid w:val="00AA1CA2"/>
    <w:rsid w:val="00AA673A"/>
    <w:rsid w:val="00AA6A57"/>
    <w:rsid w:val="00AB02D1"/>
    <w:rsid w:val="00AB0691"/>
    <w:rsid w:val="00AB2AF0"/>
    <w:rsid w:val="00AB2FB4"/>
    <w:rsid w:val="00AB4008"/>
    <w:rsid w:val="00AB4662"/>
    <w:rsid w:val="00AB5925"/>
    <w:rsid w:val="00AB5B51"/>
    <w:rsid w:val="00AC0F84"/>
    <w:rsid w:val="00AC1E16"/>
    <w:rsid w:val="00AC2072"/>
    <w:rsid w:val="00AC2DFA"/>
    <w:rsid w:val="00AC3550"/>
    <w:rsid w:val="00AC4828"/>
    <w:rsid w:val="00AC7C74"/>
    <w:rsid w:val="00AD0B45"/>
    <w:rsid w:val="00AD388F"/>
    <w:rsid w:val="00AD48DE"/>
    <w:rsid w:val="00AD5047"/>
    <w:rsid w:val="00AD6406"/>
    <w:rsid w:val="00AD64A3"/>
    <w:rsid w:val="00AD72B4"/>
    <w:rsid w:val="00AD73EB"/>
    <w:rsid w:val="00AE2000"/>
    <w:rsid w:val="00AE2D12"/>
    <w:rsid w:val="00AE4387"/>
    <w:rsid w:val="00AF1BF7"/>
    <w:rsid w:val="00AF2CDE"/>
    <w:rsid w:val="00AF3091"/>
    <w:rsid w:val="00AF4452"/>
    <w:rsid w:val="00AF4851"/>
    <w:rsid w:val="00AF4D18"/>
    <w:rsid w:val="00AF6F8C"/>
    <w:rsid w:val="00B007ED"/>
    <w:rsid w:val="00B028AD"/>
    <w:rsid w:val="00B028DB"/>
    <w:rsid w:val="00B02D2E"/>
    <w:rsid w:val="00B034DB"/>
    <w:rsid w:val="00B039F4"/>
    <w:rsid w:val="00B05547"/>
    <w:rsid w:val="00B05D1E"/>
    <w:rsid w:val="00B06284"/>
    <w:rsid w:val="00B066D8"/>
    <w:rsid w:val="00B07843"/>
    <w:rsid w:val="00B1589F"/>
    <w:rsid w:val="00B16226"/>
    <w:rsid w:val="00B17237"/>
    <w:rsid w:val="00B17573"/>
    <w:rsid w:val="00B2110E"/>
    <w:rsid w:val="00B21D6F"/>
    <w:rsid w:val="00B22684"/>
    <w:rsid w:val="00B22D94"/>
    <w:rsid w:val="00B23E35"/>
    <w:rsid w:val="00B25439"/>
    <w:rsid w:val="00B2553D"/>
    <w:rsid w:val="00B26950"/>
    <w:rsid w:val="00B27176"/>
    <w:rsid w:val="00B27F0F"/>
    <w:rsid w:val="00B30B01"/>
    <w:rsid w:val="00B32FEF"/>
    <w:rsid w:val="00B33312"/>
    <w:rsid w:val="00B354E1"/>
    <w:rsid w:val="00B3651B"/>
    <w:rsid w:val="00B3661D"/>
    <w:rsid w:val="00B40D16"/>
    <w:rsid w:val="00B430D3"/>
    <w:rsid w:val="00B431F9"/>
    <w:rsid w:val="00B46204"/>
    <w:rsid w:val="00B46D80"/>
    <w:rsid w:val="00B5138A"/>
    <w:rsid w:val="00B515F2"/>
    <w:rsid w:val="00B52EE7"/>
    <w:rsid w:val="00B543C9"/>
    <w:rsid w:val="00B57153"/>
    <w:rsid w:val="00B57AD4"/>
    <w:rsid w:val="00B57F28"/>
    <w:rsid w:val="00B63772"/>
    <w:rsid w:val="00B66985"/>
    <w:rsid w:val="00B67A62"/>
    <w:rsid w:val="00B67DE2"/>
    <w:rsid w:val="00B705B9"/>
    <w:rsid w:val="00B7131B"/>
    <w:rsid w:val="00B75ED7"/>
    <w:rsid w:val="00B80E9D"/>
    <w:rsid w:val="00B836C3"/>
    <w:rsid w:val="00B8379A"/>
    <w:rsid w:val="00B85038"/>
    <w:rsid w:val="00B85A2B"/>
    <w:rsid w:val="00B86838"/>
    <w:rsid w:val="00B8748B"/>
    <w:rsid w:val="00B87728"/>
    <w:rsid w:val="00B878E0"/>
    <w:rsid w:val="00B87ED9"/>
    <w:rsid w:val="00B92E4B"/>
    <w:rsid w:val="00B92FC6"/>
    <w:rsid w:val="00B943AE"/>
    <w:rsid w:val="00B97AB0"/>
    <w:rsid w:val="00BA0507"/>
    <w:rsid w:val="00BA64A3"/>
    <w:rsid w:val="00BB028A"/>
    <w:rsid w:val="00BB19E3"/>
    <w:rsid w:val="00BB3971"/>
    <w:rsid w:val="00BB5055"/>
    <w:rsid w:val="00BB799C"/>
    <w:rsid w:val="00BB7C31"/>
    <w:rsid w:val="00BC00F3"/>
    <w:rsid w:val="00BC1BBB"/>
    <w:rsid w:val="00BC2D60"/>
    <w:rsid w:val="00BC522A"/>
    <w:rsid w:val="00BC67B9"/>
    <w:rsid w:val="00BC749A"/>
    <w:rsid w:val="00BD003A"/>
    <w:rsid w:val="00BD2496"/>
    <w:rsid w:val="00BD4EE8"/>
    <w:rsid w:val="00BD6CFF"/>
    <w:rsid w:val="00BD77BB"/>
    <w:rsid w:val="00BD7C9A"/>
    <w:rsid w:val="00BD7F79"/>
    <w:rsid w:val="00BE18DB"/>
    <w:rsid w:val="00BE1E98"/>
    <w:rsid w:val="00BE3077"/>
    <w:rsid w:val="00BE396F"/>
    <w:rsid w:val="00BE5716"/>
    <w:rsid w:val="00BE635D"/>
    <w:rsid w:val="00BF2873"/>
    <w:rsid w:val="00BF34F3"/>
    <w:rsid w:val="00BF4454"/>
    <w:rsid w:val="00BF5B1F"/>
    <w:rsid w:val="00BF61A8"/>
    <w:rsid w:val="00C018FB"/>
    <w:rsid w:val="00C03073"/>
    <w:rsid w:val="00C03ACE"/>
    <w:rsid w:val="00C04773"/>
    <w:rsid w:val="00C11F7E"/>
    <w:rsid w:val="00C14B82"/>
    <w:rsid w:val="00C15E92"/>
    <w:rsid w:val="00C16455"/>
    <w:rsid w:val="00C1725C"/>
    <w:rsid w:val="00C17BD7"/>
    <w:rsid w:val="00C251BC"/>
    <w:rsid w:val="00C25D7E"/>
    <w:rsid w:val="00C27592"/>
    <w:rsid w:val="00C27DD2"/>
    <w:rsid w:val="00C30BE6"/>
    <w:rsid w:val="00C31048"/>
    <w:rsid w:val="00C31828"/>
    <w:rsid w:val="00C322EF"/>
    <w:rsid w:val="00C335B8"/>
    <w:rsid w:val="00C3386E"/>
    <w:rsid w:val="00C35B61"/>
    <w:rsid w:val="00C37409"/>
    <w:rsid w:val="00C377F2"/>
    <w:rsid w:val="00C3797D"/>
    <w:rsid w:val="00C37F78"/>
    <w:rsid w:val="00C401F1"/>
    <w:rsid w:val="00C40A82"/>
    <w:rsid w:val="00C41669"/>
    <w:rsid w:val="00C41810"/>
    <w:rsid w:val="00C43012"/>
    <w:rsid w:val="00C4567A"/>
    <w:rsid w:val="00C45DDD"/>
    <w:rsid w:val="00C46820"/>
    <w:rsid w:val="00C5325E"/>
    <w:rsid w:val="00C53543"/>
    <w:rsid w:val="00C62EBC"/>
    <w:rsid w:val="00C6481C"/>
    <w:rsid w:val="00C652E3"/>
    <w:rsid w:val="00C661D3"/>
    <w:rsid w:val="00C67023"/>
    <w:rsid w:val="00C7201C"/>
    <w:rsid w:val="00C72E35"/>
    <w:rsid w:val="00C73908"/>
    <w:rsid w:val="00C760C2"/>
    <w:rsid w:val="00C76D38"/>
    <w:rsid w:val="00C77E10"/>
    <w:rsid w:val="00C800E2"/>
    <w:rsid w:val="00C81D6A"/>
    <w:rsid w:val="00C8274F"/>
    <w:rsid w:val="00C82B9C"/>
    <w:rsid w:val="00C92D8E"/>
    <w:rsid w:val="00C93202"/>
    <w:rsid w:val="00C9358A"/>
    <w:rsid w:val="00C968DE"/>
    <w:rsid w:val="00C96B60"/>
    <w:rsid w:val="00CA1306"/>
    <w:rsid w:val="00CA3EF5"/>
    <w:rsid w:val="00CA4946"/>
    <w:rsid w:val="00CA6119"/>
    <w:rsid w:val="00CA6C1D"/>
    <w:rsid w:val="00CA7BCC"/>
    <w:rsid w:val="00CB098C"/>
    <w:rsid w:val="00CB111E"/>
    <w:rsid w:val="00CB3123"/>
    <w:rsid w:val="00CB341B"/>
    <w:rsid w:val="00CB372F"/>
    <w:rsid w:val="00CB3CB4"/>
    <w:rsid w:val="00CB4107"/>
    <w:rsid w:val="00CB455A"/>
    <w:rsid w:val="00CB5268"/>
    <w:rsid w:val="00CB5677"/>
    <w:rsid w:val="00CB623A"/>
    <w:rsid w:val="00CB792B"/>
    <w:rsid w:val="00CC1EAA"/>
    <w:rsid w:val="00CC58D9"/>
    <w:rsid w:val="00CC687D"/>
    <w:rsid w:val="00CC77C5"/>
    <w:rsid w:val="00CC79B9"/>
    <w:rsid w:val="00CD0D87"/>
    <w:rsid w:val="00CD3E38"/>
    <w:rsid w:val="00CD3EE4"/>
    <w:rsid w:val="00CD53AE"/>
    <w:rsid w:val="00CD5A32"/>
    <w:rsid w:val="00CD667F"/>
    <w:rsid w:val="00CD6D53"/>
    <w:rsid w:val="00CE1DC9"/>
    <w:rsid w:val="00CE2B41"/>
    <w:rsid w:val="00CF05A2"/>
    <w:rsid w:val="00CF0D93"/>
    <w:rsid w:val="00CF26B5"/>
    <w:rsid w:val="00CF3050"/>
    <w:rsid w:val="00CF6A72"/>
    <w:rsid w:val="00D04379"/>
    <w:rsid w:val="00D05400"/>
    <w:rsid w:val="00D05B95"/>
    <w:rsid w:val="00D10DA4"/>
    <w:rsid w:val="00D1315F"/>
    <w:rsid w:val="00D132B4"/>
    <w:rsid w:val="00D13B7D"/>
    <w:rsid w:val="00D1416F"/>
    <w:rsid w:val="00D1525B"/>
    <w:rsid w:val="00D15EA3"/>
    <w:rsid w:val="00D21661"/>
    <w:rsid w:val="00D21BC0"/>
    <w:rsid w:val="00D22741"/>
    <w:rsid w:val="00D22CAE"/>
    <w:rsid w:val="00D24F4A"/>
    <w:rsid w:val="00D26473"/>
    <w:rsid w:val="00D30FEB"/>
    <w:rsid w:val="00D31E25"/>
    <w:rsid w:val="00D332A6"/>
    <w:rsid w:val="00D336CD"/>
    <w:rsid w:val="00D345EE"/>
    <w:rsid w:val="00D3559B"/>
    <w:rsid w:val="00D36C26"/>
    <w:rsid w:val="00D37BC4"/>
    <w:rsid w:val="00D42792"/>
    <w:rsid w:val="00D4352A"/>
    <w:rsid w:val="00D4544D"/>
    <w:rsid w:val="00D51445"/>
    <w:rsid w:val="00D52B02"/>
    <w:rsid w:val="00D55A43"/>
    <w:rsid w:val="00D611D4"/>
    <w:rsid w:val="00D6316E"/>
    <w:rsid w:val="00D637EF"/>
    <w:rsid w:val="00D63D4C"/>
    <w:rsid w:val="00D66432"/>
    <w:rsid w:val="00D665F1"/>
    <w:rsid w:val="00D6737C"/>
    <w:rsid w:val="00D674DE"/>
    <w:rsid w:val="00D67CB5"/>
    <w:rsid w:val="00D70E07"/>
    <w:rsid w:val="00D71C26"/>
    <w:rsid w:val="00D728E0"/>
    <w:rsid w:val="00D73511"/>
    <w:rsid w:val="00D73719"/>
    <w:rsid w:val="00D74398"/>
    <w:rsid w:val="00D767A0"/>
    <w:rsid w:val="00D768AE"/>
    <w:rsid w:val="00D76E33"/>
    <w:rsid w:val="00D833D7"/>
    <w:rsid w:val="00D863FB"/>
    <w:rsid w:val="00D873C0"/>
    <w:rsid w:val="00D9032A"/>
    <w:rsid w:val="00D9160F"/>
    <w:rsid w:val="00D92135"/>
    <w:rsid w:val="00D93DD1"/>
    <w:rsid w:val="00D96B6A"/>
    <w:rsid w:val="00DA0CFB"/>
    <w:rsid w:val="00DA2C84"/>
    <w:rsid w:val="00DA4ECB"/>
    <w:rsid w:val="00DA5F7A"/>
    <w:rsid w:val="00DA634B"/>
    <w:rsid w:val="00DA6859"/>
    <w:rsid w:val="00DA75B2"/>
    <w:rsid w:val="00DA7C33"/>
    <w:rsid w:val="00DB4150"/>
    <w:rsid w:val="00DB58C2"/>
    <w:rsid w:val="00DB5E2A"/>
    <w:rsid w:val="00DB71DE"/>
    <w:rsid w:val="00DB7D51"/>
    <w:rsid w:val="00DB7DFD"/>
    <w:rsid w:val="00DC0171"/>
    <w:rsid w:val="00DC0348"/>
    <w:rsid w:val="00DC06E8"/>
    <w:rsid w:val="00DC0B0F"/>
    <w:rsid w:val="00DC107A"/>
    <w:rsid w:val="00DC1663"/>
    <w:rsid w:val="00DC228A"/>
    <w:rsid w:val="00DC2CDC"/>
    <w:rsid w:val="00DC3467"/>
    <w:rsid w:val="00DC390B"/>
    <w:rsid w:val="00DC3F99"/>
    <w:rsid w:val="00DC66D6"/>
    <w:rsid w:val="00DC6917"/>
    <w:rsid w:val="00DC792E"/>
    <w:rsid w:val="00DD0A1A"/>
    <w:rsid w:val="00DD509F"/>
    <w:rsid w:val="00DD5407"/>
    <w:rsid w:val="00DD628F"/>
    <w:rsid w:val="00DD6D7D"/>
    <w:rsid w:val="00DD7318"/>
    <w:rsid w:val="00DE0B05"/>
    <w:rsid w:val="00DE0C13"/>
    <w:rsid w:val="00DE306A"/>
    <w:rsid w:val="00DE3978"/>
    <w:rsid w:val="00DE3ED7"/>
    <w:rsid w:val="00DE75F5"/>
    <w:rsid w:val="00DF10E7"/>
    <w:rsid w:val="00DF1C58"/>
    <w:rsid w:val="00DF63E6"/>
    <w:rsid w:val="00E014DC"/>
    <w:rsid w:val="00E01B28"/>
    <w:rsid w:val="00E06C4C"/>
    <w:rsid w:val="00E07044"/>
    <w:rsid w:val="00E11CB7"/>
    <w:rsid w:val="00E12B4E"/>
    <w:rsid w:val="00E14655"/>
    <w:rsid w:val="00E15EFA"/>
    <w:rsid w:val="00E1658E"/>
    <w:rsid w:val="00E2107D"/>
    <w:rsid w:val="00E21C5C"/>
    <w:rsid w:val="00E21E11"/>
    <w:rsid w:val="00E225C6"/>
    <w:rsid w:val="00E23038"/>
    <w:rsid w:val="00E23E27"/>
    <w:rsid w:val="00E24C64"/>
    <w:rsid w:val="00E2703B"/>
    <w:rsid w:val="00E272F9"/>
    <w:rsid w:val="00E307A1"/>
    <w:rsid w:val="00E4028A"/>
    <w:rsid w:val="00E426A8"/>
    <w:rsid w:val="00E44B35"/>
    <w:rsid w:val="00E50739"/>
    <w:rsid w:val="00E531A8"/>
    <w:rsid w:val="00E53907"/>
    <w:rsid w:val="00E55133"/>
    <w:rsid w:val="00E55ADA"/>
    <w:rsid w:val="00E600DF"/>
    <w:rsid w:val="00E60758"/>
    <w:rsid w:val="00E60AE1"/>
    <w:rsid w:val="00E61831"/>
    <w:rsid w:val="00E70AB8"/>
    <w:rsid w:val="00E71865"/>
    <w:rsid w:val="00E71FE4"/>
    <w:rsid w:val="00E72B54"/>
    <w:rsid w:val="00E73495"/>
    <w:rsid w:val="00E74489"/>
    <w:rsid w:val="00E76D05"/>
    <w:rsid w:val="00E81AAC"/>
    <w:rsid w:val="00E82830"/>
    <w:rsid w:val="00E82866"/>
    <w:rsid w:val="00E8382D"/>
    <w:rsid w:val="00E84EC7"/>
    <w:rsid w:val="00E85C76"/>
    <w:rsid w:val="00E86792"/>
    <w:rsid w:val="00E93C41"/>
    <w:rsid w:val="00E941A2"/>
    <w:rsid w:val="00E94DC4"/>
    <w:rsid w:val="00E97F3D"/>
    <w:rsid w:val="00EA004A"/>
    <w:rsid w:val="00EA2698"/>
    <w:rsid w:val="00EA27CA"/>
    <w:rsid w:val="00EA2AAB"/>
    <w:rsid w:val="00EA2C69"/>
    <w:rsid w:val="00EA4CD5"/>
    <w:rsid w:val="00EA6402"/>
    <w:rsid w:val="00EB24EA"/>
    <w:rsid w:val="00EB4F99"/>
    <w:rsid w:val="00EB5B94"/>
    <w:rsid w:val="00EB5EA0"/>
    <w:rsid w:val="00EB68B8"/>
    <w:rsid w:val="00EC0AEC"/>
    <w:rsid w:val="00EC0CD4"/>
    <w:rsid w:val="00EC1276"/>
    <w:rsid w:val="00EC1B4A"/>
    <w:rsid w:val="00EC526B"/>
    <w:rsid w:val="00EC61BE"/>
    <w:rsid w:val="00EC65FB"/>
    <w:rsid w:val="00EC6A0B"/>
    <w:rsid w:val="00EC7491"/>
    <w:rsid w:val="00ED0DFC"/>
    <w:rsid w:val="00ED172B"/>
    <w:rsid w:val="00ED32BF"/>
    <w:rsid w:val="00ED4A61"/>
    <w:rsid w:val="00ED4E05"/>
    <w:rsid w:val="00ED538D"/>
    <w:rsid w:val="00ED5767"/>
    <w:rsid w:val="00ED62D8"/>
    <w:rsid w:val="00ED71A3"/>
    <w:rsid w:val="00ED74DF"/>
    <w:rsid w:val="00EE051D"/>
    <w:rsid w:val="00EE2A7D"/>
    <w:rsid w:val="00EE4520"/>
    <w:rsid w:val="00EE5E6C"/>
    <w:rsid w:val="00EE766C"/>
    <w:rsid w:val="00EE79E9"/>
    <w:rsid w:val="00EF0AC0"/>
    <w:rsid w:val="00EF1B37"/>
    <w:rsid w:val="00EF2D90"/>
    <w:rsid w:val="00F01242"/>
    <w:rsid w:val="00F0672E"/>
    <w:rsid w:val="00F06D79"/>
    <w:rsid w:val="00F07F68"/>
    <w:rsid w:val="00F12C52"/>
    <w:rsid w:val="00F13219"/>
    <w:rsid w:val="00F138B1"/>
    <w:rsid w:val="00F27B1A"/>
    <w:rsid w:val="00F309FA"/>
    <w:rsid w:val="00F31073"/>
    <w:rsid w:val="00F31821"/>
    <w:rsid w:val="00F34583"/>
    <w:rsid w:val="00F34874"/>
    <w:rsid w:val="00F35754"/>
    <w:rsid w:val="00F37508"/>
    <w:rsid w:val="00F4168C"/>
    <w:rsid w:val="00F44BEC"/>
    <w:rsid w:val="00F45AD8"/>
    <w:rsid w:val="00F4639C"/>
    <w:rsid w:val="00F50A7B"/>
    <w:rsid w:val="00F53830"/>
    <w:rsid w:val="00F6058A"/>
    <w:rsid w:val="00F616F7"/>
    <w:rsid w:val="00F6172B"/>
    <w:rsid w:val="00F644D5"/>
    <w:rsid w:val="00F64836"/>
    <w:rsid w:val="00F66542"/>
    <w:rsid w:val="00F74FF9"/>
    <w:rsid w:val="00F841C1"/>
    <w:rsid w:val="00F844FD"/>
    <w:rsid w:val="00F85134"/>
    <w:rsid w:val="00F861D2"/>
    <w:rsid w:val="00F90725"/>
    <w:rsid w:val="00F91816"/>
    <w:rsid w:val="00F91E18"/>
    <w:rsid w:val="00F934FD"/>
    <w:rsid w:val="00F94F7A"/>
    <w:rsid w:val="00F970EC"/>
    <w:rsid w:val="00FA172F"/>
    <w:rsid w:val="00FA1CB3"/>
    <w:rsid w:val="00FA23A7"/>
    <w:rsid w:val="00FA284F"/>
    <w:rsid w:val="00FA4B20"/>
    <w:rsid w:val="00FA62A2"/>
    <w:rsid w:val="00FA7729"/>
    <w:rsid w:val="00FB058D"/>
    <w:rsid w:val="00FB5531"/>
    <w:rsid w:val="00FB7D83"/>
    <w:rsid w:val="00FC0A4F"/>
    <w:rsid w:val="00FC184F"/>
    <w:rsid w:val="00FC3157"/>
    <w:rsid w:val="00FC3D7E"/>
    <w:rsid w:val="00FC5EDF"/>
    <w:rsid w:val="00FC6356"/>
    <w:rsid w:val="00FC7311"/>
    <w:rsid w:val="00FC7BAE"/>
    <w:rsid w:val="00FC7BDC"/>
    <w:rsid w:val="00FD1D53"/>
    <w:rsid w:val="00FD2FE2"/>
    <w:rsid w:val="00FD417D"/>
    <w:rsid w:val="00FD49C2"/>
    <w:rsid w:val="00FD602C"/>
    <w:rsid w:val="00FD6388"/>
    <w:rsid w:val="00FD7CF3"/>
    <w:rsid w:val="00FE0372"/>
    <w:rsid w:val="00FE159D"/>
    <w:rsid w:val="00FE1DF1"/>
    <w:rsid w:val="00FE1F80"/>
    <w:rsid w:val="00FE4A61"/>
    <w:rsid w:val="00FE4C22"/>
    <w:rsid w:val="00FF0544"/>
    <w:rsid w:val="00FF3185"/>
    <w:rsid w:val="00FF414E"/>
    <w:rsid w:val="00FF543A"/>
    <w:rsid w:val="00FF7764"/>
    <w:rsid w:val="7F6C72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7BE1F"/>
  <w15:docId w15:val="{EC6272E6-6D42-4676-B2BE-579B6FBE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E93C41"/>
    <w:pPr>
      <w:keepNext/>
      <w:spacing w:after="0" w:line="240" w:lineRule="auto"/>
      <w:outlineLvl w:val="0"/>
    </w:pPr>
    <w:rPr>
      <w:rFonts w:ascii="Lucida Sans Unicode" w:eastAsia="Times New Roman" w:hAnsi="Lucida Sans Unicode" w:cs="Lucida Sans Unicode"/>
      <w:b/>
      <w:bCs/>
      <w:szCs w:val="24"/>
      <w:lang w:val="el-GR"/>
    </w:rPr>
  </w:style>
  <w:style w:type="paragraph" w:styleId="Heading2">
    <w:name w:val="heading 2"/>
    <w:basedOn w:val="Normal"/>
    <w:next w:val="Normal"/>
    <w:link w:val="Heading2Char"/>
    <w:qFormat/>
    <w:rsid w:val="00E93C41"/>
    <w:pPr>
      <w:keepNext/>
      <w:spacing w:after="0" w:line="240" w:lineRule="auto"/>
      <w:outlineLvl w:val="1"/>
    </w:pPr>
    <w:rPr>
      <w:rFonts w:ascii="Lucida Sans Unicode" w:eastAsia="Times New Roman" w:hAnsi="Lucida Sans Unicode" w:cs="Lucida Sans Unicode"/>
      <w:b/>
      <w:bCs/>
      <w:szCs w:val="24"/>
      <w:u w:val="single"/>
      <w:lang w:val="el-GR"/>
    </w:rPr>
  </w:style>
  <w:style w:type="paragraph" w:styleId="Heading3">
    <w:name w:val="heading 3"/>
    <w:basedOn w:val="Normal"/>
    <w:next w:val="Normal"/>
    <w:link w:val="Heading3Char"/>
    <w:uiPriority w:val="9"/>
    <w:semiHidden/>
    <w:unhideWhenUsed/>
    <w:qFormat/>
    <w:rsid w:val="005228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E1F8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233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D233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8D233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Default">
    <w:name w:val="Default"/>
    <w:qFormat/>
    <w:pPr>
      <w:autoSpaceDE w:val="0"/>
      <w:autoSpaceDN w:val="0"/>
      <w:adjustRightInd w:val="0"/>
    </w:pPr>
    <w:rPr>
      <w:rFonts w:ascii="Open Sans Condensed" w:hAnsi="Open Sans Condensed" w:cs="Open Sans Condensed"/>
      <w:color w:val="000000"/>
      <w:sz w:val="24"/>
      <w:szCs w:val="24"/>
      <w:lang w:val="en-US" w:eastAsia="en-US"/>
    </w:rPr>
  </w:style>
  <w:style w:type="character" w:customStyle="1" w:styleId="A13">
    <w:name w:val="A13"/>
    <w:uiPriority w:val="99"/>
    <w:rPr>
      <w:rFonts w:cs="Open Sans Condensed"/>
      <w:b/>
      <w:bCs/>
      <w:color w:val="000000"/>
      <w:sz w:val="32"/>
      <w:szCs w:val="32"/>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Spacing">
    <w:name w:val="No Spacing"/>
    <w:uiPriority w:val="1"/>
    <w:qFormat/>
    <w:rPr>
      <w:sz w:val="22"/>
      <w:szCs w:val="22"/>
      <w:lang w:eastAsia="en-US"/>
    </w:rPr>
  </w:style>
  <w:style w:type="paragraph" w:styleId="Revision">
    <w:name w:val="Revision"/>
    <w:hidden/>
    <w:uiPriority w:val="99"/>
    <w:unhideWhenUsed/>
    <w:rsid w:val="00910A7E"/>
    <w:rPr>
      <w:sz w:val="22"/>
      <w:szCs w:val="22"/>
      <w:lang w:eastAsia="en-US"/>
    </w:rPr>
  </w:style>
  <w:style w:type="paragraph" w:styleId="PlainText">
    <w:name w:val="Plain Text"/>
    <w:basedOn w:val="Normal"/>
    <w:link w:val="PlainTextChar"/>
    <w:uiPriority w:val="99"/>
    <w:unhideWhenUsed/>
    <w:rsid w:val="0097496C"/>
    <w:pPr>
      <w:spacing w:after="0" w:line="240" w:lineRule="auto"/>
    </w:pPr>
    <w:rPr>
      <w:rFonts w:asciiTheme="majorHAnsi" w:eastAsia="Times New Roman" w:hAnsiTheme="majorHAnsi"/>
      <w:kern w:val="2"/>
      <w:sz w:val="28"/>
      <w:szCs w:val="21"/>
      <w:lang w:val="en-US"/>
      <w14:ligatures w14:val="standardContextual"/>
    </w:rPr>
  </w:style>
  <w:style w:type="character" w:customStyle="1" w:styleId="PlainTextChar">
    <w:name w:val="Plain Text Char"/>
    <w:basedOn w:val="DefaultParagraphFont"/>
    <w:link w:val="PlainText"/>
    <w:uiPriority w:val="99"/>
    <w:rsid w:val="0097496C"/>
    <w:rPr>
      <w:rFonts w:asciiTheme="majorHAnsi" w:eastAsia="Times New Roman" w:hAnsiTheme="majorHAnsi"/>
      <w:kern w:val="2"/>
      <w:sz w:val="28"/>
      <w:szCs w:val="21"/>
      <w:lang w:val="en-US" w:eastAsia="en-US"/>
      <w14:ligatures w14:val="standardContextual"/>
    </w:rPr>
  </w:style>
  <w:style w:type="character" w:customStyle="1" w:styleId="Heading1Char">
    <w:name w:val="Heading 1 Char"/>
    <w:basedOn w:val="DefaultParagraphFont"/>
    <w:link w:val="Heading1"/>
    <w:rsid w:val="00E93C41"/>
    <w:rPr>
      <w:rFonts w:ascii="Lucida Sans Unicode" w:eastAsia="Times New Roman" w:hAnsi="Lucida Sans Unicode" w:cs="Lucida Sans Unicode"/>
      <w:b/>
      <w:bCs/>
      <w:sz w:val="22"/>
      <w:szCs w:val="24"/>
      <w:lang w:val="el-GR" w:eastAsia="en-US"/>
    </w:rPr>
  </w:style>
  <w:style w:type="character" w:customStyle="1" w:styleId="Heading2Char">
    <w:name w:val="Heading 2 Char"/>
    <w:basedOn w:val="DefaultParagraphFont"/>
    <w:link w:val="Heading2"/>
    <w:rsid w:val="00E93C41"/>
    <w:rPr>
      <w:rFonts w:ascii="Lucida Sans Unicode" w:eastAsia="Times New Roman" w:hAnsi="Lucida Sans Unicode" w:cs="Lucida Sans Unicode"/>
      <w:b/>
      <w:bCs/>
      <w:sz w:val="22"/>
      <w:szCs w:val="24"/>
      <w:u w:val="single"/>
      <w:lang w:val="el-GR" w:eastAsia="en-US"/>
    </w:rPr>
  </w:style>
  <w:style w:type="paragraph" w:styleId="NormalWeb">
    <w:name w:val="Normal (Web)"/>
    <w:basedOn w:val="Normal"/>
    <w:uiPriority w:val="99"/>
    <w:semiHidden/>
    <w:unhideWhenUsed/>
    <w:rsid w:val="005C6C7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5C6C76"/>
    <w:rPr>
      <w:b/>
      <w:bCs/>
    </w:rPr>
  </w:style>
  <w:style w:type="paragraph" w:customStyle="1" w:styleId="p1">
    <w:name w:val="p1"/>
    <w:basedOn w:val="Normal"/>
    <w:rsid w:val="00216FFA"/>
    <w:pPr>
      <w:spacing w:before="100" w:beforeAutospacing="1" w:after="100" w:afterAutospacing="1" w:line="240" w:lineRule="auto"/>
    </w:pPr>
    <w:rPr>
      <w:rFonts w:ascii="Aptos" w:hAnsi="Aptos" w:cs="Aptos"/>
      <w:sz w:val="24"/>
      <w:szCs w:val="24"/>
      <w:lang w:val="en-US"/>
    </w:rPr>
  </w:style>
  <w:style w:type="paragraph" w:customStyle="1" w:styleId="p2">
    <w:name w:val="p2"/>
    <w:basedOn w:val="Normal"/>
    <w:rsid w:val="00216FFA"/>
    <w:pPr>
      <w:spacing w:before="100" w:beforeAutospacing="1" w:after="100" w:afterAutospacing="1" w:line="240" w:lineRule="auto"/>
    </w:pPr>
    <w:rPr>
      <w:rFonts w:ascii="Aptos" w:hAnsi="Aptos" w:cs="Aptos"/>
      <w:sz w:val="24"/>
      <w:szCs w:val="24"/>
      <w:lang w:val="en-US"/>
    </w:rPr>
  </w:style>
  <w:style w:type="character" w:customStyle="1" w:styleId="s1">
    <w:name w:val="s1"/>
    <w:basedOn w:val="DefaultParagraphFont"/>
    <w:rsid w:val="00216FFA"/>
  </w:style>
  <w:style w:type="character" w:customStyle="1" w:styleId="s2">
    <w:name w:val="s2"/>
    <w:basedOn w:val="DefaultParagraphFont"/>
    <w:rsid w:val="00216FFA"/>
  </w:style>
  <w:style w:type="paragraph" w:customStyle="1" w:styleId="p3">
    <w:name w:val="p3"/>
    <w:basedOn w:val="Normal"/>
    <w:rsid w:val="00646EC1"/>
    <w:pPr>
      <w:spacing w:before="100" w:beforeAutospacing="1" w:after="100" w:afterAutospacing="1" w:line="240" w:lineRule="auto"/>
    </w:pPr>
    <w:rPr>
      <w:rFonts w:ascii="Aptos" w:hAnsi="Aptos" w:cs="Aptos"/>
      <w:sz w:val="24"/>
      <w:szCs w:val="24"/>
      <w:lang w:val="en-US"/>
    </w:rPr>
  </w:style>
  <w:style w:type="character" w:customStyle="1" w:styleId="Heading4Char">
    <w:name w:val="Heading 4 Char"/>
    <w:basedOn w:val="DefaultParagraphFont"/>
    <w:link w:val="Heading4"/>
    <w:uiPriority w:val="9"/>
    <w:semiHidden/>
    <w:rsid w:val="00FE1F80"/>
    <w:rPr>
      <w:rFonts w:asciiTheme="majorHAnsi" w:eastAsiaTheme="majorEastAsia" w:hAnsiTheme="majorHAnsi" w:cstheme="majorBidi"/>
      <w:i/>
      <w:iCs/>
      <w:color w:val="2E74B5" w:themeColor="accent1" w:themeShade="BF"/>
      <w:sz w:val="22"/>
      <w:szCs w:val="22"/>
      <w:lang w:eastAsia="en-US"/>
    </w:rPr>
  </w:style>
  <w:style w:type="paragraph" w:customStyle="1" w:styleId="isselectedend">
    <w:name w:val="isselectedend"/>
    <w:basedOn w:val="Normal"/>
    <w:rsid w:val="004F56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g-tns-c422-18">
    <w:name w:val="ng-tns-c422-18"/>
    <w:basedOn w:val="DefaultParagraphFont"/>
    <w:rsid w:val="00EA6402"/>
  </w:style>
  <w:style w:type="character" w:customStyle="1" w:styleId="ng-star-inserted">
    <w:name w:val="ng-star-inserted"/>
    <w:basedOn w:val="DefaultParagraphFont"/>
    <w:rsid w:val="00EA6402"/>
  </w:style>
  <w:style w:type="character" w:customStyle="1" w:styleId="teamname">
    <w:name w:val="teamname"/>
    <w:basedOn w:val="DefaultParagraphFont"/>
    <w:rsid w:val="00EA6402"/>
  </w:style>
  <w:style w:type="paragraph" w:customStyle="1" w:styleId="li1">
    <w:name w:val="li1"/>
    <w:basedOn w:val="Normal"/>
    <w:rsid w:val="00DC06E8"/>
    <w:pPr>
      <w:spacing w:before="100" w:beforeAutospacing="1" w:after="100" w:afterAutospacing="1" w:line="240" w:lineRule="auto"/>
    </w:pPr>
    <w:rPr>
      <w:rFonts w:ascii="Aptos" w:hAnsi="Aptos" w:cs="Aptos"/>
      <w:sz w:val="24"/>
      <w:szCs w:val="24"/>
      <w:lang w:val="en-US"/>
    </w:rPr>
  </w:style>
  <w:style w:type="character" w:customStyle="1" w:styleId="Heading3Char">
    <w:name w:val="Heading 3 Char"/>
    <w:basedOn w:val="DefaultParagraphFont"/>
    <w:link w:val="Heading3"/>
    <w:uiPriority w:val="9"/>
    <w:semiHidden/>
    <w:rsid w:val="00522838"/>
    <w:rPr>
      <w:rFonts w:asciiTheme="majorHAnsi" w:eastAsiaTheme="majorEastAsia" w:hAnsiTheme="majorHAnsi" w:cstheme="majorBidi"/>
      <w:color w:val="1F4D78" w:themeColor="accent1" w:themeShade="7F"/>
      <w:sz w:val="24"/>
      <w:szCs w:val="24"/>
      <w:lang w:eastAsia="en-US"/>
    </w:rPr>
  </w:style>
  <w:style w:type="paragraph" w:styleId="BodyTextIndent">
    <w:name w:val="Body Text Indent"/>
    <w:basedOn w:val="Normal"/>
    <w:link w:val="BodyTextIndentChar"/>
    <w:rsid w:val="00C3386E"/>
    <w:pPr>
      <w:overflowPunct w:val="0"/>
      <w:autoSpaceDE w:val="0"/>
      <w:autoSpaceDN w:val="0"/>
      <w:adjustRightInd w:val="0"/>
      <w:spacing w:after="0" w:line="240" w:lineRule="auto"/>
      <w:ind w:left="1440"/>
      <w:textAlignment w:val="baseline"/>
    </w:pPr>
    <w:rPr>
      <w:rFonts w:ascii="Arial" w:eastAsia="Times New Roman" w:hAnsi="Arial" w:cs="Times New Roman"/>
      <w:sz w:val="24"/>
      <w:szCs w:val="20"/>
      <w:lang w:val="el-GR"/>
    </w:rPr>
  </w:style>
  <w:style w:type="character" w:customStyle="1" w:styleId="BodyTextIndentChar">
    <w:name w:val="Body Text Indent Char"/>
    <w:basedOn w:val="DefaultParagraphFont"/>
    <w:link w:val="BodyTextIndent"/>
    <w:rsid w:val="00C3386E"/>
    <w:rPr>
      <w:rFonts w:ascii="Arial" w:eastAsia="Times New Roman" w:hAnsi="Arial" w:cs="Times New Roman"/>
      <w:sz w:val="24"/>
      <w:lang w:val="el-GR" w:eastAsia="en-US"/>
    </w:rPr>
  </w:style>
  <w:style w:type="paragraph" w:styleId="BodyTextIndent2">
    <w:name w:val="Body Text Indent 2"/>
    <w:basedOn w:val="Normal"/>
    <w:link w:val="BodyTextIndent2Char"/>
    <w:rsid w:val="00C3386E"/>
    <w:pPr>
      <w:overflowPunct w:val="0"/>
      <w:autoSpaceDE w:val="0"/>
      <w:autoSpaceDN w:val="0"/>
      <w:adjustRightInd w:val="0"/>
      <w:spacing w:after="0" w:line="240" w:lineRule="auto"/>
      <w:ind w:left="1395"/>
      <w:textAlignment w:val="baseline"/>
    </w:pPr>
    <w:rPr>
      <w:rFonts w:ascii="Arial" w:eastAsia="Times New Roman" w:hAnsi="Arial" w:cs="Times New Roman"/>
      <w:sz w:val="24"/>
      <w:szCs w:val="20"/>
      <w:lang w:val="el-GR"/>
    </w:rPr>
  </w:style>
  <w:style w:type="character" w:customStyle="1" w:styleId="BodyTextIndent2Char">
    <w:name w:val="Body Text Indent 2 Char"/>
    <w:basedOn w:val="DefaultParagraphFont"/>
    <w:link w:val="BodyTextIndent2"/>
    <w:rsid w:val="00C3386E"/>
    <w:rPr>
      <w:rFonts w:ascii="Arial" w:eastAsia="Times New Roman" w:hAnsi="Arial" w:cs="Times New Roman"/>
      <w:sz w:val="24"/>
      <w:lang w:val="el-GR" w:eastAsia="en-US"/>
    </w:rPr>
  </w:style>
  <w:style w:type="paragraph" w:styleId="BodyTextIndent3">
    <w:name w:val="Body Text Indent 3"/>
    <w:basedOn w:val="Normal"/>
    <w:link w:val="BodyTextIndent3Char"/>
    <w:rsid w:val="00C3386E"/>
    <w:pPr>
      <w:overflowPunct w:val="0"/>
      <w:autoSpaceDE w:val="0"/>
      <w:autoSpaceDN w:val="0"/>
      <w:adjustRightInd w:val="0"/>
      <w:spacing w:after="0" w:line="240" w:lineRule="auto"/>
      <w:ind w:left="720"/>
      <w:textAlignment w:val="baseline"/>
    </w:pPr>
    <w:rPr>
      <w:rFonts w:ascii="Arial" w:eastAsia="Times New Roman" w:hAnsi="Arial" w:cs="Times New Roman"/>
      <w:sz w:val="24"/>
      <w:szCs w:val="20"/>
      <w:lang w:val="el-GR"/>
    </w:rPr>
  </w:style>
  <w:style w:type="character" w:customStyle="1" w:styleId="BodyTextIndent3Char">
    <w:name w:val="Body Text Indent 3 Char"/>
    <w:basedOn w:val="DefaultParagraphFont"/>
    <w:link w:val="BodyTextIndent3"/>
    <w:rsid w:val="00C3386E"/>
    <w:rPr>
      <w:rFonts w:ascii="Arial" w:eastAsia="Times New Roman" w:hAnsi="Arial" w:cs="Times New Roman"/>
      <w:sz w:val="24"/>
      <w:lang w:val="el-GR" w:eastAsia="en-US"/>
    </w:rPr>
  </w:style>
  <w:style w:type="paragraph" w:customStyle="1" w:styleId="1">
    <w:name w:val="Βασικό1"/>
    <w:rsid w:val="00C3386E"/>
    <w:pPr>
      <w:widowControl w:val="0"/>
      <w:suppressAutoHyphens/>
      <w:autoSpaceDN w:val="0"/>
    </w:pPr>
    <w:rPr>
      <w:rFonts w:ascii="Times New Roman" w:eastAsia="SimSun" w:hAnsi="Times New Roman" w:cs="Lucida Sans"/>
      <w:kern w:val="3"/>
      <w:sz w:val="24"/>
      <w:szCs w:val="24"/>
      <w:lang w:val="el-GR" w:eastAsia="zh-CN" w:bidi="hi-IN"/>
    </w:rPr>
  </w:style>
  <w:style w:type="character" w:customStyle="1" w:styleId="10">
    <w:name w:val="Προεπιλεγμένη γραμματοσειρά1"/>
    <w:rsid w:val="00C3386E"/>
  </w:style>
  <w:style w:type="paragraph" w:customStyle="1" w:styleId="li3">
    <w:name w:val="li3"/>
    <w:basedOn w:val="Normal"/>
    <w:rsid w:val="003D4935"/>
    <w:pPr>
      <w:spacing w:before="100" w:beforeAutospacing="1" w:after="100" w:afterAutospacing="1" w:line="240" w:lineRule="auto"/>
    </w:pPr>
    <w:rPr>
      <w:rFonts w:ascii="Aptos" w:hAnsi="Aptos" w:cs="Aptos"/>
      <w:sz w:val="24"/>
      <w:szCs w:val="24"/>
      <w:lang w:val="en-US"/>
    </w:rPr>
  </w:style>
  <w:style w:type="character" w:customStyle="1" w:styleId="apple-converted-space">
    <w:name w:val="apple-converted-space"/>
    <w:basedOn w:val="DefaultParagraphFont"/>
    <w:rsid w:val="003D4935"/>
  </w:style>
  <w:style w:type="character" w:customStyle="1" w:styleId="s3">
    <w:name w:val="s3"/>
    <w:basedOn w:val="DefaultParagraphFont"/>
    <w:rsid w:val="00A35E1B"/>
  </w:style>
  <w:style w:type="character" w:customStyle="1" w:styleId="text-token-text-primary">
    <w:name w:val="text-token-text-primary"/>
    <w:basedOn w:val="DefaultParagraphFont"/>
    <w:rsid w:val="00675538"/>
  </w:style>
  <w:style w:type="paragraph" w:customStyle="1" w:styleId="NormalWeb1">
    <w:name w:val="Normal (Web)1"/>
    <w:basedOn w:val="Normal"/>
    <w:uiPriority w:val="7"/>
    <w:rsid w:val="002658C4"/>
    <w:pPr>
      <w:suppressAutoHyphens/>
      <w:spacing w:before="280" w:after="280" w:line="240" w:lineRule="auto"/>
    </w:pPr>
    <w:rPr>
      <w:rFonts w:ascii="Times New Roman" w:eastAsia="Times New Roman" w:hAnsi="Times New Roman" w:cs="Times New Roman"/>
      <w:sz w:val="24"/>
      <w:szCs w:val="24"/>
      <w:lang w:val="en-US" w:eastAsia="zh-CN"/>
    </w:rPr>
  </w:style>
  <w:style w:type="paragraph" w:customStyle="1" w:styleId="ListParagraph1">
    <w:name w:val="List Paragraph1"/>
    <w:basedOn w:val="Normal"/>
    <w:uiPriority w:val="7"/>
    <w:rsid w:val="002658C4"/>
    <w:pPr>
      <w:suppressAutoHyphens/>
      <w:spacing w:after="200" w:line="276" w:lineRule="auto"/>
      <w:ind w:left="720"/>
      <w:contextualSpacing/>
    </w:pPr>
    <w:rPr>
      <w:rFonts w:ascii="Calibri" w:eastAsia="Times New Roman" w:hAnsi="Calibri" w:cs="Times New Roman"/>
      <w:lang w:val="el-GR" w:eastAsia="zh-CN"/>
    </w:rPr>
  </w:style>
  <w:style w:type="character" w:customStyle="1" w:styleId="Heading5Char">
    <w:name w:val="Heading 5 Char"/>
    <w:basedOn w:val="DefaultParagraphFont"/>
    <w:link w:val="Heading5"/>
    <w:uiPriority w:val="9"/>
    <w:semiHidden/>
    <w:rsid w:val="008D233D"/>
    <w:rPr>
      <w:rFonts w:asciiTheme="majorHAnsi" w:eastAsiaTheme="majorEastAsia" w:hAnsiTheme="majorHAnsi" w:cstheme="majorBidi"/>
      <w:color w:val="2E74B5" w:themeColor="accent1" w:themeShade="BF"/>
      <w:sz w:val="22"/>
      <w:szCs w:val="22"/>
      <w:lang w:eastAsia="en-US"/>
    </w:rPr>
  </w:style>
  <w:style w:type="character" w:customStyle="1" w:styleId="Heading6Char">
    <w:name w:val="Heading 6 Char"/>
    <w:basedOn w:val="DefaultParagraphFont"/>
    <w:link w:val="Heading6"/>
    <w:uiPriority w:val="9"/>
    <w:semiHidden/>
    <w:rsid w:val="008D233D"/>
    <w:rPr>
      <w:rFonts w:asciiTheme="majorHAnsi" w:eastAsiaTheme="majorEastAsia" w:hAnsiTheme="majorHAnsi" w:cstheme="majorBidi"/>
      <w:color w:val="1F4D78" w:themeColor="accent1" w:themeShade="7F"/>
      <w:sz w:val="22"/>
      <w:szCs w:val="22"/>
      <w:lang w:eastAsia="en-US"/>
    </w:rPr>
  </w:style>
  <w:style w:type="character" w:customStyle="1" w:styleId="Heading8Char">
    <w:name w:val="Heading 8 Char"/>
    <w:basedOn w:val="DefaultParagraphFont"/>
    <w:link w:val="Heading8"/>
    <w:uiPriority w:val="9"/>
    <w:semiHidden/>
    <w:rsid w:val="008D233D"/>
    <w:rPr>
      <w:rFonts w:asciiTheme="majorHAnsi" w:eastAsiaTheme="majorEastAsia" w:hAnsiTheme="majorHAnsi" w:cstheme="majorBidi"/>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hyperlink" Target="http://www.chf.com.cy" TargetMode="External"/><Relationship Id="rId7" Type="http://schemas.openxmlformats.org/officeDocument/2006/relationships/image" Target="media/image5.png"/><Relationship Id="rId2" Type="http://schemas.openxmlformats.org/officeDocument/2006/relationships/hyperlink" Target="mailto:chf@chf.com.cy" TargetMode="External"/><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 Id="rId9"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b37998-e00d-4813-a031-c4055e7b6b58">
      <Terms xmlns="http://schemas.microsoft.com/office/infopath/2007/PartnerControls"/>
    </lcf76f155ced4ddcb4097134ff3c332f>
    <TaxCatchAll xmlns="7627ae36-c9a5-4321-a679-b05a708b66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921374AC503E458D285096A303DA37" ma:contentTypeVersion="13" ma:contentTypeDescription="Create a new document." ma:contentTypeScope="" ma:versionID="140fefa5fed5701d954bad9201fb8ae7">
  <xsd:schema xmlns:xsd="http://www.w3.org/2001/XMLSchema" xmlns:xs="http://www.w3.org/2001/XMLSchema" xmlns:p="http://schemas.microsoft.com/office/2006/metadata/properties" xmlns:ns2="2bb37998-e00d-4813-a031-c4055e7b6b58" xmlns:ns3="7627ae36-c9a5-4321-a679-b05a708b6625" targetNamespace="http://schemas.microsoft.com/office/2006/metadata/properties" ma:root="true" ma:fieldsID="ebf42e8a1c22117a71693e4fcf52191b" ns2:_="" ns3:_="">
    <xsd:import namespace="2bb37998-e00d-4813-a031-c4055e7b6b58"/>
    <xsd:import namespace="7627ae36-c9a5-4321-a679-b05a708b66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37998-e00d-4813-a031-c4055e7b6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3fa87e-3e1d-440d-a531-5aae2b5190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27ae36-c9a5-4321-a679-b05a708b66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ae8186-f1b9-4492-b57f-37a21900e053}" ma:internalName="TaxCatchAll" ma:showField="CatchAllData" ma:web="7627ae36-c9a5-4321-a679-b05a708b66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2B03E-AA7D-4340-B53B-454716D5C99C}">
  <ds:schemaRefs>
    <ds:schemaRef ds:uri="http://schemas.microsoft.com/office/2006/metadata/properties"/>
    <ds:schemaRef ds:uri="http://schemas.microsoft.com/office/infopath/2007/PartnerControls"/>
    <ds:schemaRef ds:uri="2bb37998-e00d-4813-a031-c4055e7b6b58"/>
    <ds:schemaRef ds:uri="7627ae36-c9a5-4321-a679-b05a708b6625"/>
  </ds:schemaRefs>
</ds:datastoreItem>
</file>

<file path=customXml/itemProps2.xml><?xml version="1.0" encoding="utf-8"?>
<ds:datastoreItem xmlns:ds="http://schemas.openxmlformats.org/officeDocument/2006/customXml" ds:itemID="{6FA847CF-A9EC-411A-B0FE-295516FADC45}">
  <ds:schemaRefs>
    <ds:schemaRef ds:uri="http://schemas.microsoft.com/sharepoint/v3/contenttype/forms"/>
  </ds:schemaRefs>
</ds:datastoreItem>
</file>

<file path=customXml/itemProps3.xml><?xml version="1.0" encoding="utf-8"?>
<ds:datastoreItem xmlns:ds="http://schemas.openxmlformats.org/officeDocument/2006/customXml" ds:itemID="{334EFFE8-DD2E-4EE7-BF43-F6DE0CDA9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37998-e00d-4813-a031-c4055e7b6b58"/>
    <ds:schemaRef ds:uri="7627ae36-c9a5-4321-a679-b05a708b66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D64F51D5-448B-4844-981C-C278ED074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 Tsangari</dc:creator>
  <cp:lastModifiedBy>Nestoras  Nestoros</cp:lastModifiedBy>
  <cp:revision>3</cp:revision>
  <cp:lastPrinted>2026-06-04T11:22:00Z</cp:lastPrinted>
  <dcterms:created xsi:type="dcterms:W3CDTF">2026-07-30T10:15:00Z</dcterms:created>
  <dcterms:modified xsi:type="dcterms:W3CDTF">2026-07-30T10:15:00Z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2057-12.2.0.19307</vt:lpwstr>
  </property>
  <property fmtid="{D5CDD505-2E9C-101B-9397-08002B2CF9AE}" pid="3" name="ICV">
    <vt:lpwstr>4B622B114BD149978518B725A9DB6D8B_12</vt:lpwstr>
  </property>
  <property fmtid="{D5CDD505-2E9C-101B-9397-08002B2CF9AE}" pid="4" name="ContentTypeId">
    <vt:lpwstr>0x0101005C921374AC503E458D285096A303DA37</vt:lpwstr>
  </property>
  <property fmtid="{D5CDD505-2E9C-101B-9397-08002B2CF9AE}" pid="5" name="MediaServiceImageTags">
    <vt:lpwstr/>
  </property>
</Properties>
</file>